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AB52" w14:textId="44A01655" w:rsidR="00BA199C" w:rsidRPr="00BC04B3" w:rsidRDefault="00AC7B5D" w:rsidP="00BA199C">
      <w:pPr>
        <w:pStyle w:val="Kop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nl-B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1EA27" wp14:editId="46CD14B4">
                <wp:simplePos x="0" y="0"/>
                <wp:positionH relativeFrom="column">
                  <wp:posOffset>-414020</wp:posOffset>
                </wp:positionH>
                <wp:positionV relativeFrom="paragraph">
                  <wp:posOffset>128905</wp:posOffset>
                </wp:positionV>
                <wp:extent cx="6381750" cy="1609725"/>
                <wp:effectExtent l="9525" t="9525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243CC" id="Rectangle 7" o:spid="_x0000_s1026" style="position:absolute;margin-left:-32.6pt;margin-top:10.15pt;width:502.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" filled="f"/>
            </w:pict>
          </mc:Fallback>
        </mc:AlternateContent>
      </w:r>
      <w:r w:rsidR="00BA199C" w:rsidRPr="00BC04B3">
        <w:rPr>
          <w:rFonts w:asciiTheme="minorHAnsi" w:hAnsiTheme="minorHAnsi"/>
          <w:sz w:val="22"/>
          <w:szCs w:val="22"/>
        </w:rPr>
        <w:t>Praktijk voor Complementaire gezondheidszorg</w:t>
      </w:r>
    </w:p>
    <w:p w14:paraId="200447BA" w14:textId="77777777" w:rsidR="00BA199C" w:rsidRPr="00BC04B3" w:rsidRDefault="00BA199C" w:rsidP="00BA199C">
      <w:pPr>
        <w:pStyle w:val="Kop1"/>
        <w:jc w:val="center"/>
        <w:rPr>
          <w:rFonts w:asciiTheme="minorHAnsi" w:hAnsiTheme="minorHAnsi"/>
          <w:sz w:val="22"/>
          <w:szCs w:val="22"/>
        </w:rPr>
      </w:pPr>
      <w:r w:rsidRPr="00BC04B3">
        <w:rPr>
          <w:rFonts w:asciiTheme="minorHAnsi" w:hAnsiTheme="minorHAnsi"/>
          <w:sz w:val="22"/>
          <w:szCs w:val="22"/>
        </w:rPr>
        <w:t>Nancy Popieul</w:t>
      </w:r>
    </w:p>
    <w:p w14:paraId="5F406370" w14:textId="77777777" w:rsidR="00BA199C" w:rsidRPr="00BC04B3" w:rsidRDefault="00BA199C" w:rsidP="00BA199C">
      <w:pPr>
        <w:pStyle w:val="Kop1"/>
        <w:jc w:val="center"/>
        <w:rPr>
          <w:rFonts w:asciiTheme="minorHAnsi" w:hAnsiTheme="minorHAnsi"/>
          <w:sz w:val="22"/>
          <w:szCs w:val="22"/>
        </w:rPr>
        <w:sectPr w:rsidR="00BA199C" w:rsidRPr="00BC04B3" w:rsidSect="00A469C0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43006E" w14:textId="77777777" w:rsidR="00BA199C" w:rsidRPr="00BC04B3" w:rsidRDefault="00BA199C" w:rsidP="00BA199C">
      <w:pPr>
        <w:spacing w:after="0" w:line="240" w:lineRule="auto"/>
        <w:rPr>
          <w:rFonts w:asciiTheme="minorHAnsi" w:hAnsiTheme="minorHAnsi"/>
        </w:rPr>
      </w:pPr>
      <w:r w:rsidRPr="00BC04B3">
        <w:rPr>
          <w:rFonts w:asciiTheme="minorHAnsi" w:hAnsiTheme="minorHAnsi"/>
        </w:rPr>
        <w:t>0495/28.01.29</w:t>
      </w:r>
    </w:p>
    <w:p w14:paraId="0E747D11" w14:textId="77777777" w:rsidR="00BA199C" w:rsidRPr="00BC04B3" w:rsidRDefault="00EE4302" w:rsidP="00BA199C">
      <w:pPr>
        <w:spacing w:after="0" w:line="240" w:lineRule="auto"/>
        <w:rPr>
          <w:rFonts w:asciiTheme="minorHAnsi" w:hAnsiTheme="minorHAnsi"/>
        </w:rPr>
      </w:pPr>
      <w:hyperlink r:id="rId8" w:history="1">
        <w:r w:rsidR="00BA199C" w:rsidRPr="00BC04B3">
          <w:rPr>
            <w:rStyle w:val="Hyperlink"/>
            <w:rFonts w:asciiTheme="minorHAnsi" w:hAnsiTheme="minorHAnsi"/>
            <w:color w:val="auto"/>
          </w:rPr>
          <w:t>Nancy.popieul@gmail.com</w:t>
        </w:r>
      </w:hyperlink>
    </w:p>
    <w:p w14:paraId="25EEA774" w14:textId="77777777" w:rsidR="00BA199C" w:rsidRPr="00BC04B3" w:rsidRDefault="00BA199C" w:rsidP="00BA199C">
      <w:pPr>
        <w:spacing w:after="0" w:line="240" w:lineRule="auto"/>
        <w:rPr>
          <w:rFonts w:asciiTheme="minorHAnsi" w:hAnsiTheme="minorHAnsi"/>
        </w:rPr>
        <w:sectPr w:rsidR="00BA199C" w:rsidRPr="00BC04B3" w:rsidSect="00BA199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9AE269" w14:textId="10E38695" w:rsidR="00BA199C" w:rsidRPr="00BC04B3" w:rsidRDefault="00EE4302" w:rsidP="00BA199C">
      <w:pPr>
        <w:spacing w:after="0" w:line="240" w:lineRule="auto"/>
        <w:rPr>
          <w:rFonts w:asciiTheme="minorHAnsi" w:hAnsiTheme="minorHAnsi"/>
        </w:rPr>
      </w:pPr>
      <w:hyperlink r:id="rId9" w:history="1">
        <w:r w:rsidR="00653D49" w:rsidRPr="0047389E">
          <w:rPr>
            <w:rStyle w:val="Hyperlink"/>
            <w:rFonts w:asciiTheme="minorHAnsi" w:hAnsiTheme="minorHAnsi"/>
          </w:rPr>
          <w:t>www.popieulnancy.be</w:t>
        </w:r>
      </w:hyperlink>
    </w:p>
    <w:p w14:paraId="03ECA4C0" w14:textId="77777777" w:rsidR="0054391B" w:rsidRDefault="0054391B" w:rsidP="00BA199C">
      <w:pPr>
        <w:spacing w:after="0" w:line="240" w:lineRule="auto"/>
        <w:rPr>
          <w:rFonts w:asciiTheme="minorHAnsi" w:hAnsiTheme="minorHAnsi"/>
        </w:rPr>
      </w:pPr>
    </w:p>
    <w:p w14:paraId="4459BA22" w14:textId="7D725BFA" w:rsidR="00BA199C" w:rsidRPr="00BC04B3" w:rsidRDefault="006E1689" w:rsidP="00AC7B5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Gelieve deze nauwkeurig in te vullen en mee te brengen bij uw eerste bezoek aan de praktijk. </w:t>
      </w:r>
    </w:p>
    <w:p w14:paraId="4B308410" w14:textId="77777777" w:rsidR="00AC7B5D" w:rsidRDefault="00AC7B5D">
      <w:pPr>
        <w:rPr>
          <w:rFonts w:asciiTheme="minorHAnsi" w:hAnsiTheme="minorHAnsi"/>
        </w:rPr>
      </w:pPr>
    </w:p>
    <w:p w14:paraId="0817108B" w14:textId="77777777" w:rsidR="00AC7B5D" w:rsidRDefault="00AC7B5D">
      <w:pPr>
        <w:rPr>
          <w:rFonts w:asciiTheme="minorHAnsi" w:hAnsiTheme="minorHAnsi"/>
        </w:rPr>
      </w:pPr>
    </w:p>
    <w:p w14:paraId="41468D1B" w14:textId="1F4729B0" w:rsidR="003A3182" w:rsidRPr="00BC04B3" w:rsidRDefault="003A3182">
      <w:pPr>
        <w:rPr>
          <w:rFonts w:asciiTheme="minorHAnsi" w:hAnsiTheme="minorHAnsi"/>
        </w:rPr>
      </w:pPr>
      <w:r w:rsidRPr="00BC04B3">
        <w:rPr>
          <w:rFonts w:asciiTheme="minorHAnsi" w:hAnsiTheme="minorHAnsi"/>
        </w:rPr>
        <w:t>Naam: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</w:p>
    <w:p w14:paraId="4AA02E15" w14:textId="77777777" w:rsidR="003A3182" w:rsidRPr="00BC04B3" w:rsidRDefault="003A3182">
      <w:pPr>
        <w:rPr>
          <w:rFonts w:asciiTheme="minorHAnsi" w:hAnsiTheme="minorHAnsi"/>
          <w:u w:val="single"/>
        </w:rPr>
      </w:pPr>
      <w:r w:rsidRPr="00BC04B3">
        <w:rPr>
          <w:rFonts w:asciiTheme="minorHAnsi" w:hAnsiTheme="minorHAnsi"/>
        </w:rPr>
        <w:t xml:space="preserve">Adres: </w:t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</w:p>
    <w:p w14:paraId="7E14BD55" w14:textId="77777777" w:rsidR="00F4203F" w:rsidRPr="00BC04B3" w:rsidRDefault="003A3182" w:rsidP="00F4203F">
      <w:pPr>
        <w:rPr>
          <w:rFonts w:asciiTheme="minorHAnsi" w:hAnsiTheme="minorHAnsi"/>
          <w:u w:val="single"/>
        </w:rPr>
      </w:pPr>
      <w:r w:rsidRPr="00BC04B3">
        <w:rPr>
          <w:rFonts w:asciiTheme="minorHAnsi" w:hAnsiTheme="minorHAnsi"/>
        </w:rPr>
        <w:t xml:space="preserve">Telefoonnr: </w:t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Pr="00BC04B3">
        <w:rPr>
          <w:rFonts w:asciiTheme="minorHAnsi" w:hAnsiTheme="minorHAnsi"/>
          <w:u w:val="single"/>
        </w:rPr>
        <w:tab/>
      </w:r>
      <w:r w:rsidR="00F4203F" w:rsidRPr="00BC04B3">
        <w:rPr>
          <w:rFonts w:asciiTheme="minorHAnsi" w:hAnsiTheme="minorHAnsi"/>
          <w:u w:val="single"/>
        </w:rPr>
        <w:tab/>
        <w:t xml:space="preserve">   </w:t>
      </w:r>
      <w:r w:rsidR="00F4203F" w:rsidRPr="00BC04B3">
        <w:rPr>
          <w:rFonts w:asciiTheme="minorHAnsi" w:hAnsiTheme="minorHAnsi"/>
        </w:rPr>
        <w:t xml:space="preserve">            Geboortedatum: </w:t>
      </w:r>
      <w:r w:rsidR="00F4203F" w:rsidRPr="00BC04B3">
        <w:rPr>
          <w:rFonts w:asciiTheme="minorHAnsi" w:hAnsiTheme="minorHAnsi"/>
        </w:rPr>
        <w:tab/>
      </w:r>
      <w:r w:rsidR="00F4203F" w:rsidRPr="00BC04B3">
        <w:rPr>
          <w:rFonts w:asciiTheme="minorHAnsi" w:hAnsiTheme="minorHAnsi"/>
          <w:u w:val="single"/>
        </w:rPr>
        <w:tab/>
      </w:r>
      <w:r w:rsidR="00F4203F" w:rsidRPr="00BC04B3">
        <w:rPr>
          <w:rFonts w:asciiTheme="minorHAnsi" w:hAnsiTheme="minorHAnsi"/>
          <w:u w:val="single"/>
        </w:rPr>
        <w:tab/>
      </w:r>
      <w:r w:rsidR="00F4203F" w:rsidRPr="00BC04B3">
        <w:rPr>
          <w:rFonts w:asciiTheme="minorHAnsi" w:hAnsiTheme="minorHAnsi"/>
          <w:u w:val="single"/>
        </w:rPr>
        <w:tab/>
      </w:r>
    </w:p>
    <w:p w14:paraId="7CB060AF" w14:textId="7A0058E6" w:rsidR="00F15424" w:rsidRPr="00BC04B3" w:rsidRDefault="00AC7B5D" w:rsidP="00F4203F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noProof/>
          <w:lang w:eastAsia="nl-B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0C4B7" wp14:editId="019987EE">
                <wp:simplePos x="0" y="0"/>
                <wp:positionH relativeFrom="column">
                  <wp:posOffset>1710055</wp:posOffset>
                </wp:positionH>
                <wp:positionV relativeFrom="paragraph">
                  <wp:posOffset>153035</wp:posOffset>
                </wp:positionV>
                <wp:extent cx="3657600" cy="0"/>
                <wp:effectExtent l="9525" t="8890" r="9525" b="1016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59E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34.65pt;margin-top:12.05pt;width:4in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"/>
            </w:pict>
          </mc:Fallback>
        </mc:AlternateContent>
      </w:r>
      <w:r w:rsidR="00F15424" w:rsidRPr="00BC04B3">
        <w:rPr>
          <w:rFonts w:asciiTheme="minorHAnsi" w:hAnsiTheme="minorHAnsi"/>
        </w:rPr>
        <w:t>Naam en telefoonnr huisarts:</w:t>
      </w:r>
      <w:r w:rsidR="00F15424" w:rsidRPr="00BC04B3">
        <w:rPr>
          <w:rFonts w:asciiTheme="minorHAnsi" w:hAnsiTheme="minorHAnsi"/>
          <w:u w:val="single"/>
        </w:rPr>
        <w:t xml:space="preserve">                                                                                              </w:t>
      </w:r>
    </w:p>
    <w:p w14:paraId="157A0EB1" w14:textId="77777777" w:rsidR="003A3182" w:rsidRPr="00BC04B3" w:rsidRDefault="00F4203F">
      <w:pPr>
        <w:rPr>
          <w:rFonts w:asciiTheme="minorHAnsi" w:hAnsiTheme="minorHAnsi"/>
        </w:rPr>
      </w:pPr>
      <w:r w:rsidRPr="00BC04B3">
        <w:rPr>
          <w:rFonts w:asciiTheme="minorHAnsi" w:hAnsiTheme="minorHAnsi"/>
        </w:rPr>
        <w:t>Reden van bezoek aan de praktijk:</w:t>
      </w:r>
    </w:p>
    <w:p w14:paraId="06924C2F" w14:textId="77777777" w:rsidR="008C498F" w:rsidRPr="00BC04B3" w:rsidRDefault="008C498F">
      <w:pPr>
        <w:rPr>
          <w:rFonts w:asciiTheme="minorHAnsi" w:hAnsiTheme="minorHAnsi"/>
        </w:rPr>
      </w:pPr>
    </w:p>
    <w:p w14:paraId="35815D2C" w14:textId="77777777" w:rsidR="008C498F" w:rsidRPr="00BC04B3" w:rsidRDefault="008C498F">
      <w:pPr>
        <w:rPr>
          <w:rFonts w:asciiTheme="minorHAnsi" w:hAnsiTheme="minorHAnsi"/>
        </w:rPr>
      </w:pPr>
      <w:r w:rsidRPr="00BC04B3">
        <w:rPr>
          <w:rFonts w:asciiTheme="minorHAnsi" w:hAnsiTheme="minorHAnsi"/>
        </w:rPr>
        <w:t>Wilt u op deze tekeningen aanduiden waar u het meest last ervaart: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473"/>
      </w:tblGrid>
      <w:tr w:rsidR="00BA199C" w:rsidRPr="00BC04B3" w14:paraId="22181F74" w14:textId="77777777" w:rsidTr="00BA199C">
        <w:tc>
          <w:tcPr>
            <w:tcW w:w="4606" w:type="dxa"/>
          </w:tcPr>
          <w:p w14:paraId="3EE0405E" w14:textId="77777777" w:rsidR="00BA199C" w:rsidRPr="00BC04B3" w:rsidRDefault="00BA199C">
            <w:pPr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3C1238C1" w14:textId="77777777" w:rsidR="00BA199C" w:rsidRPr="00BC04B3" w:rsidRDefault="00BA199C" w:rsidP="00BA199C">
            <w:pPr>
              <w:jc w:val="right"/>
              <w:rPr>
                <w:rFonts w:asciiTheme="minorHAnsi" w:hAnsiTheme="minorHAnsi"/>
              </w:rPr>
            </w:pPr>
          </w:p>
        </w:tc>
      </w:tr>
      <w:tr w:rsidR="00BA199C" w:rsidRPr="00BC04B3" w14:paraId="35E7382A" w14:textId="77777777" w:rsidTr="00BA199C">
        <w:tc>
          <w:tcPr>
            <w:tcW w:w="4606" w:type="dxa"/>
          </w:tcPr>
          <w:p w14:paraId="127B68BB" w14:textId="77777777" w:rsidR="00BA199C" w:rsidRPr="00BC04B3" w:rsidRDefault="008C498F">
            <w:pPr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  <w:noProof/>
                <w:lang w:eastAsia="nl-BE" w:bidi="ar-SA"/>
              </w:rPr>
              <w:drawing>
                <wp:anchor distT="0" distB="0" distL="114300" distR="114300" simplePos="0" relativeHeight="251672576" behindDoc="0" locked="0" layoutInCell="1" allowOverlap="1" wp14:anchorId="7677858E" wp14:editId="624B9A23">
                  <wp:simplePos x="0" y="0"/>
                  <wp:positionH relativeFrom="margin">
                    <wp:posOffset>40005</wp:posOffset>
                  </wp:positionH>
                  <wp:positionV relativeFrom="margin">
                    <wp:posOffset>-1605915</wp:posOffset>
                  </wp:positionV>
                  <wp:extent cx="2600325" cy="2635250"/>
                  <wp:effectExtent l="38100" t="0" r="9525" b="0"/>
                  <wp:wrapSquare wrapText="bothSides"/>
                  <wp:docPr id="2" name="Afbeelding 0" descr="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600325" cy="263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6D7B44" w14:textId="77777777" w:rsidR="0054391B" w:rsidRPr="00BC04B3" w:rsidRDefault="0054391B">
            <w:pPr>
              <w:rPr>
                <w:rFonts w:asciiTheme="minorHAnsi" w:hAnsiTheme="minorHAnsi"/>
              </w:rPr>
            </w:pPr>
          </w:p>
          <w:p w14:paraId="3A1EB56C" w14:textId="77777777" w:rsidR="0054391B" w:rsidRPr="00BC04B3" w:rsidRDefault="0054391B">
            <w:pPr>
              <w:rPr>
                <w:rFonts w:asciiTheme="minorHAnsi" w:hAnsiTheme="minorHAnsi"/>
              </w:rPr>
            </w:pPr>
          </w:p>
          <w:p w14:paraId="4722C248" w14:textId="77777777" w:rsidR="0054391B" w:rsidRPr="00BC04B3" w:rsidRDefault="0054391B">
            <w:pPr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1B841A07" w14:textId="77777777" w:rsidR="00835279" w:rsidRPr="00BC04B3" w:rsidRDefault="008C498F" w:rsidP="00BA199C">
            <w:pPr>
              <w:jc w:val="right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  <w:noProof/>
                <w:lang w:eastAsia="nl-BE" w:bidi="ar-SA"/>
              </w:rPr>
              <w:drawing>
                <wp:anchor distT="0" distB="0" distL="114300" distR="114300" simplePos="0" relativeHeight="251674624" behindDoc="0" locked="0" layoutInCell="1" allowOverlap="1" wp14:anchorId="09650CCE" wp14:editId="04A8F762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-462915</wp:posOffset>
                  </wp:positionV>
                  <wp:extent cx="787400" cy="2501900"/>
                  <wp:effectExtent l="19050" t="0" r="0" b="0"/>
                  <wp:wrapSquare wrapText="bothSides"/>
                  <wp:docPr id="3" name="Afbeelding 2" descr="line-drawing-of-a-human-male-clip-art_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-drawing-of-a-human-male-clip-art_t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250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6270E3" w14:textId="77777777" w:rsidR="00BA199C" w:rsidRPr="00BC04B3" w:rsidRDefault="009F1339" w:rsidP="009F1339">
      <w:pPr>
        <w:pStyle w:val="Lijstalinea"/>
        <w:numPr>
          <w:ilvl w:val="0"/>
          <w:numId w:val="1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lastRenderedPageBreak/>
        <w:t xml:space="preserve">Kun je iets vertellen over je huidige leefomstandigheden: alleenstaand – samenwonend – </w:t>
      </w:r>
      <w:r w:rsidR="00BC04B3" w:rsidRPr="00BC04B3">
        <w:rPr>
          <w:rFonts w:asciiTheme="minorHAnsi" w:hAnsiTheme="minorHAnsi"/>
          <w:b/>
        </w:rPr>
        <w:t>getrouwd</w:t>
      </w:r>
      <w:r w:rsidRPr="00BC04B3">
        <w:rPr>
          <w:rFonts w:asciiTheme="minorHAnsi" w:hAnsiTheme="minorHAnsi"/>
          <w:b/>
        </w:rPr>
        <w:t xml:space="preserve"> – gescheiden – </w:t>
      </w:r>
      <w:r w:rsidR="00BC04B3" w:rsidRPr="00BC04B3">
        <w:rPr>
          <w:rFonts w:asciiTheme="minorHAnsi" w:hAnsiTheme="minorHAnsi"/>
          <w:b/>
        </w:rPr>
        <w:t xml:space="preserve">weduwe/weduwnaar. </w:t>
      </w:r>
      <w:r w:rsidRPr="00BC04B3">
        <w:rPr>
          <w:rFonts w:asciiTheme="minorHAnsi" w:hAnsiTheme="minorHAnsi"/>
          <w:b/>
        </w:rPr>
        <w:t xml:space="preserve">Heb je kinderen, zo ja hoeveel en hoe oud zijn ze? </w:t>
      </w:r>
    </w:p>
    <w:p w14:paraId="15916ED6" w14:textId="77777777" w:rsidR="009F1339" w:rsidRPr="00BC04B3" w:rsidRDefault="009F1339" w:rsidP="009F1339">
      <w:pPr>
        <w:ind w:firstLine="708"/>
        <w:rPr>
          <w:rFonts w:asciiTheme="minorHAnsi" w:hAnsiTheme="minorHAnsi"/>
        </w:rPr>
      </w:pPr>
      <w:r w:rsidRPr="00BC04B3">
        <w:rPr>
          <w:rFonts w:asciiTheme="minorHAnsi" w:hAnsiTheme="minorHAnsi"/>
        </w:rPr>
        <w:t>Hoe was het verloop van de zwangerschap en de bevalling?</w:t>
      </w:r>
    </w:p>
    <w:p w14:paraId="0755CE55" w14:textId="77777777" w:rsidR="0054391B" w:rsidRPr="00BC04B3" w:rsidRDefault="0054391B" w:rsidP="009F1339">
      <w:pPr>
        <w:ind w:firstLine="708"/>
        <w:rPr>
          <w:rFonts w:asciiTheme="minorHAnsi" w:hAnsiTheme="minorHAnsi"/>
        </w:rPr>
      </w:pPr>
    </w:p>
    <w:p w14:paraId="01D93B0B" w14:textId="77777777" w:rsidR="0054391B" w:rsidRDefault="0054391B" w:rsidP="009F1339">
      <w:pPr>
        <w:ind w:firstLine="708"/>
        <w:rPr>
          <w:rFonts w:asciiTheme="minorHAnsi" w:hAnsiTheme="minorHAnsi"/>
        </w:rPr>
      </w:pPr>
    </w:p>
    <w:p w14:paraId="05BAD643" w14:textId="77777777" w:rsidR="00C42B20" w:rsidRPr="00BC04B3" w:rsidRDefault="00C42B20" w:rsidP="009F1339">
      <w:pPr>
        <w:ind w:firstLine="708"/>
        <w:rPr>
          <w:rFonts w:asciiTheme="minorHAnsi" w:hAnsiTheme="minorHAnsi"/>
        </w:rPr>
      </w:pPr>
    </w:p>
    <w:p w14:paraId="6BBA83D5" w14:textId="77777777" w:rsidR="0054391B" w:rsidRPr="00BC04B3" w:rsidRDefault="0054391B" w:rsidP="009F1339">
      <w:pPr>
        <w:ind w:firstLine="708"/>
        <w:rPr>
          <w:rFonts w:asciiTheme="minorHAnsi" w:hAnsiTheme="minorHAnsi"/>
        </w:rPr>
      </w:pPr>
    </w:p>
    <w:p w14:paraId="6D607BC0" w14:textId="77777777" w:rsidR="009F1339" w:rsidRPr="00BC04B3" w:rsidRDefault="009F1339" w:rsidP="009F1339">
      <w:pPr>
        <w:pStyle w:val="Lijstalinea"/>
        <w:numPr>
          <w:ilvl w:val="0"/>
          <w:numId w:val="1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 xml:space="preserve">Wat voor werkzaamheden heb je op dit moment? Welke werk heb je in het verleden </w:t>
      </w:r>
      <w:r w:rsidR="00BC04B3" w:rsidRPr="00BC04B3">
        <w:rPr>
          <w:rFonts w:asciiTheme="minorHAnsi" w:hAnsiTheme="minorHAnsi"/>
          <w:b/>
        </w:rPr>
        <w:t xml:space="preserve">gedaan? </w:t>
      </w:r>
    </w:p>
    <w:p w14:paraId="29786FB6" w14:textId="77777777" w:rsidR="0054391B" w:rsidRPr="00BC04B3" w:rsidRDefault="0054391B" w:rsidP="0054391B">
      <w:pPr>
        <w:rPr>
          <w:rFonts w:asciiTheme="minorHAnsi" w:hAnsiTheme="minorHAnsi"/>
          <w:b/>
        </w:rPr>
      </w:pPr>
    </w:p>
    <w:p w14:paraId="0C624F72" w14:textId="77777777" w:rsidR="0054391B" w:rsidRDefault="0054391B" w:rsidP="0054391B">
      <w:pPr>
        <w:rPr>
          <w:rFonts w:asciiTheme="minorHAnsi" w:hAnsiTheme="minorHAnsi"/>
          <w:b/>
        </w:rPr>
      </w:pPr>
    </w:p>
    <w:p w14:paraId="328E6FFA" w14:textId="77777777" w:rsidR="00C42B20" w:rsidRPr="00BC04B3" w:rsidRDefault="00C42B20" w:rsidP="0054391B">
      <w:pPr>
        <w:rPr>
          <w:rFonts w:asciiTheme="minorHAnsi" w:hAnsiTheme="minorHAnsi"/>
          <w:b/>
        </w:rPr>
      </w:pPr>
    </w:p>
    <w:p w14:paraId="1D6AA011" w14:textId="77777777" w:rsidR="0054391B" w:rsidRPr="00BC04B3" w:rsidRDefault="0054391B" w:rsidP="0054391B">
      <w:pPr>
        <w:rPr>
          <w:rFonts w:asciiTheme="minorHAnsi" w:hAnsiTheme="minorHAnsi"/>
          <w:b/>
        </w:rPr>
      </w:pPr>
    </w:p>
    <w:p w14:paraId="1E8B6247" w14:textId="77777777" w:rsidR="009F1339" w:rsidRPr="00BC04B3" w:rsidRDefault="009F1339" w:rsidP="009F1339">
      <w:pPr>
        <w:pStyle w:val="Lijstalinea"/>
        <w:rPr>
          <w:rFonts w:asciiTheme="minorHAnsi" w:hAnsiTheme="minorHAnsi"/>
        </w:rPr>
      </w:pPr>
    </w:p>
    <w:p w14:paraId="6445F6D0" w14:textId="77777777" w:rsidR="009F1339" w:rsidRPr="00BC04B3" w:rsidRDefault="009F1339" w:rsidP="009F1339">
      <w:pPr>
        <w:pStyle w:val="Lijstalinea"/>
        <w:numPr>
          <w:ilvl w:val="0"/>
          <w:numId w:val="1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 xml:space="preserve">Komt u tijdens het uitoefenen van uw job  in aanraking met mogelijk schadelijke chemicaliën (pesticiden, radioactiviteit </w:t>
      </w:r>
      <w:r w:rsidR="00BC04B3" w:rsidRPr="00BC04B3">
        <w:rPr>
          <w:rFonts w:asciiTheme="minorHAnsi" w:hAnsiTheme="minorHAnsi"/>
          <w:b/>
        </w:rPr>
        <w:t>etc.</w:t>
      </w:r>
      <w:r w:rsidRPr="00BC04B3">
        <w:rPr>
          <w:rFonts w:asciiTheme="minorHAnsi" w:hAnsiTheme="minorHAnsi"/>
          <w:b/>
        </w:rPr>
        <w:t>) zo ja dewelke?</w:t>
      </w:r>
    </w:p>
    <w:p w14:paraId="6B1A6C2A" w14:textId="77777777" w:rsidR="006A189B" w:rsidRPr="00BC04B3" w:rsidRDefault="00BC04B3" w:rsidP="006A189B">
      <w:pPr>
        <w:pStyle w:val="Lijstalinea"/>
        <w:spacing w:line="360" w:lineRule="auto"/>
        <w:rPr>
          <w:rFonts w:asciiTheme="minorHAnsi" w:hAnsiTheme="minorHAnsi" w:cs="Times New Roman"/>
          <w:b/>
          <w:bCs/>
          <w:u w:val="single"/>
        </w:rPr>
      </w:pPr>
      <w:r w:rsidRPr="00BC04B3">
        <w:rPr>
          <w:rFonts w:asciiTheme="minorHAnsi" w:hAnsiTheme="minorHAnsi" w:cs="Times New Roman"/>
          <w:b/>
          <w:bCs/>
          <w:u w:val="single"/>
        </w:rPr>
        <w:t>VRAGENLIJST:</w:t>
      </w:r>
      <w:r w:rsidR="006A189B" w:rsidRPr="00BC04B3">
        <w:rPr>
          <w:rFonts w:asciiTheme="minorHAnsi" w:hAnsiTheme="minorHAnsi" w:cs="Times New Roman"/>
          <w:b/>
          <w:bCs/>
          <w:u w:val="single"/>
        </w:rPr>
        <w:t xml:space="preserve"> MOGELIJKE BLOOTSTELLING AAN TOXISCHE STOFFEN</w:t>
      </w:r>
    </w:p>
    <w:p w14:paraId="6FB488F5" w14:textId="77777777" w:rsidR="006A189B" w:rsidRPr="00BC04B3" w:rsidRDefault="006A189B" w:rsidP="006A189B">
      <w:pPr>
        <w:spacing w:line="360" w:lineRule="auto"/>
        <w:ind w:left="360"/>
        <w:rPr>
          <w:rFonts w:asciiTheme="minorHAnsi" w:hAnsiTheme="minorHAnsi" w:cs="Times New Roman"/>
          <w:bCs/>
          <w:i/>
        </w:rPr>
      </w:pPr>
      <w:r w:rsidRPr="00BC04B3">
        <w:rPr>
          <w:rFonts w:asciiTheme="minorHAnsi" w:hAnsiTheme="minorHAnsi" w:cs="Times New Roman"/>
          <w:bCs/>
          <w:i/>
        </w:rPr>
        <w:t>De vragen die wij U stellen dienen om te weten of U mogelijke blootgesteld bent aan toxische stoffen in uw omgeving</w:t>
      </w:r>
    </w:p>
    <w:p w14:paraId="7BF70906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/>
          <w:bCs/>
          <w:u w:val="single"/>
        </w:rPr>
      </w:pPr>
      <w:r w:rsidRPr="00BC04B3">
        <w:rPr>
          <w:rFonts w:asciiTheme="minorHAnsi" w:hAnsiTheme="minorHAnsi" w:cs="Times New Roman"/>
          <w:b/>
          <w:bCs/>
          <w:u w:val="single"/>
        </w:rPr>
        <w:t>UW WOONST</w:t>
      </w:r>
    </w:p>
    <w:p w14:paraId="4F222C48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  <w:i/>
          <w:u w:val="single"/>
        </w:rPr>
        <w:t xml:space="preserve">Is er in de buurt van uw </w:t>
      </w:r>
      <w:r w:rsidR="00BC04B3" w:rsidRPr="00BC04B3">
        <w:rPr>
          <w:rFonts w:asciiTheme="minorHAnsi" w:hAnsiTheme="minorHAnsi" w:cs="Times New Roman"/>
          <w:b/>
          <w:bCs/>
          <w:i/>
          <w:u w:val="single"/>
        </w:rPr>
        <w:t>woonst</w:t>
      </w:r>
      <w:r w:rsidR="00BC04B3" w:rsidRPr="00BC04B3">
        <w:rPr>
          <w:rFonts w:asciiTheme="minorHAnsi" w:hAnsiTheme="minorHAnsi" w:cs="Times New Roman"/>
          <w:b/>
          <w:bCs/>
        </w:rPr>
        <w:t>?</w:t>
      </w:r>
      <w:r w:rsidRPr="00BC04B3">
        <w:rPr>
          <w:rFonts w:asciiTheme="minorHAnsi" w:hAnsiTheme="minorHAnsi" w:cs="Times New Roman"/>
          <w:b/>
          <w:bCs/>
        </w:rPr>
        <w:t> :</w:t>
      </w:r>
      <w:r w:rsidRPr="00BC04B3">
        <w:rPr>
          <w:rFonts w:asciiTheme="minorHAnsi" w:hAnsiTheme="minorHAnsi" w:cs="Times New Roman"/>
          <w:b/>
          <w:bCs/>
        </w:rPr>
        <w:tab/>
      </w:r>
    </w:p>
    <w:p w14:paraId="6D099ECB" w14:textId="77777777" w:rsidR="006A189B" w:rsidRPr="00BC04B3" w:rsidRDefault="006A189B" w:rsidP="006A189B">
      <w:pPr>
        <w:pStyle w:val="Lijstalinea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 xml:space="preserve"> </w:t>
      </w:r>
      <w:r w:rsidR="00BC04B3" w:rsidRPr="00BC04B3">
        <w:rPr>
          <w:rFonts w:asciiTheme="minorHAnsi" w:hAnsiTheme="minorHAnsi" w:cs="Times New Roman"/>
          <w:bCs/>
        </w:rPr>
        <w:t>Elektrische</w:t>
      </w:r>
      <w:r w:rsidRPr="00BC04B3">
        <w:rPr>
          <w:rFonts w:asciiTheme="minorHAnsi" w:hAnsiTheme="minorHAnsi" w:cs="Times New Roman"/>
          <w:bCs/>
        </w:rPr>
        <w:t xml:space="preserve"> hoogspanningskabels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 xml:space="preserve">  Ja      </w:t>
      </w:r>
      <w:r w:rsidRPr="00BC04B3">
        <w:rPr>
          <w:rFonts w:asciiTheme="minorHAnsi" w:hAnsiTheme="minorHAnsi" w:cs="Times New Roman"/>
          <w:bCs/>
        </w:rPr>
        <w:t>   Nee</w:t>
      </w:r>
    </w:p>
    <w:p w14:paraId="251DCD61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 xml:space="preserve"> Zo ja, op welke afstand van uw </w:t>
      </w:r>
      <w:r w:rsidR="00BC04B3" w:rsidRPr="00BC04B3">
        <w:rPr>
          <w:rFonts w:asciiTheme="minorHAnsi" w:hAnsiTheme="minorHAnsi" w:cs="Times New Roman"/>
          <w:bCs/>
        </w:rPr>
        <w:t>woonst?</w:t>
      </w:r>
      <w:r w:rsidRPr="00BC04B3">
        <w:rPr>
          <w:rFonts w:asciiTheme="minorHAnsi" w:hAnsiTheme="minorHAnsi" w:cs="Times New Roman"/>
          <w:bCs/>
        </w:rPr>
        <w:t xml:space="preserve">   ………………………..</w:t>
      </w:r>
    </w:p>
    <w:p w14:paraId="035CD0FE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>fabriek(en)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 xml:space="preserve">- </w:t>
      </w:r>
      <w:r w:rsidR="00BC04B3" w:rsidRPr="00BC04B3">
        <w:rPr>
          <w:rFonts w:asciiTheme="minorHAnsi" w:hAnsiTheme="minorHAnsi" w:cs="Times New Roman"/>
          <w:bCs/>
        </w:rPr>
        <w:t xml:space="preserve">welke? </w:t>
      </w:r>
      <w:r w:rsidRPr="00BC04B3">
        <w:rPr>
          <w:rFonts w:asciiTheme="minorHAnsi" w:hAnsiTheme="minorHAnsi" w:cs="Times New Roman"/>
          <w:bCs/>
        </w:rPr>
        <w:t>……………………………..</w:t>
      </w:r>
    </w:p>
    <w:p w14:paraId="1ACA5015" w14:textId="77777777" w:rsidR="006A189B" w:rsidRPr="00BC04B3" w:rsidRDefault="006A189B" w:rsidP="006A189B">
      <w:pPr>
        <w:pStyle w:val="Lijstalinea"/>
        <w:numPr>
          <w:ilvl w:val="0"/>
          <w:numId w:val="1"/>
        </w:numPr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>een industriepark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 xml:space="preserve">- op welke </w:t>
      </w:r>
      <w:r w:rsidR="00BC04B3" w:rsidRPr="00BC04B3">
        <w:rPr>
          <w:rFonts w:asciiTheme="minorHAnsi" w:hAnsiTheme="minorHAnsi" w:cs="Times New Roman"/>
          <w:bCs/>
        </w:rPr>
        <w:t>afstand?</w:t>
      </w:r>
      <w:r w:rsidRPr="00BC04B3">
        <w:rPr>
          <w:rFonts w:asciiTheme="minorHAnsi" w:hAnsiTheme="minorHAnsi" w:cs="Times New Roman"/>
          <w:bCs/>
        </w:rPr>
        <w:t xml:space="preserve">  ……………………………..</w:t>
      </w:r>
    </w:p>
    <w:p w14:paraId="5E6EE4C2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 xml:space="preserve"> ervaart U er enige hinder </w:t>
      </w:r>
      <w:r w:rsidR="00BC04B3" w:rsidRPr="00BC04B3">
        <w:rPr>
          <w:rFonts w:asciiTheme="minorHAnsi" w:hAnsiTheme="minorHAnsi" w:cs="Times New Roman"/>
          <w:bCs/>
        </w:rPr>
        <w:t>van?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5F4AC9FB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>een haven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5333846A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/>
          <w:bCs/>
          <w:i/>
          <w:u w:val="single"/>
        </w:rPr>
        <w:t xml:space="preserve">Zijn er in uw </w:t>
      </w:r>
      <w:r w:rsidR="00BC04B3" w:rsidRPr="00BC04B3">
        <w:rPr>
          <w:rFonts w:asciiTheme="minorHAnsi" w:hAnsiTheme="minorHAnsi" w:cs="Times New Roman"/>
          <w:b/>
          <w:bCs/>
          <w:i/>
          <w:u w:val="single"/>
        </w:rPr>
        <w:t>omgeving</w:t>
      </w:r>
      <w:r w:rsidR="00BC04B3" w:rsidRPr="00BC04B3">
        <w:rPr>
          <w:rFonts w:asciiTheme="minorHAnsi" w:hAnsiTheme="minorHAnsi" w:cs="Times New Roman"/>
          <w:b/>
          <w:bCs/>
        </w:rPr>
        <w:t>:</w:t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Cs/>
        </w:rPr>
        <w:t>- weiden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7A6BB55D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>- velden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  <w:t>- serres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1119AF58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/>
          <w:bCs/>
          <w:i/>
          <w:u w:val="single"/>
        </w:rPr>
        <w:t>Is er</w:t>
      </w:r>
      <w:r w:rsidRPr="00BC04B3">
        <w:rPr>
          <w:rFonts w:asciiTheme="minorHAnsi" w:hAnsiTheme="minorHAnsi" w:cs="Times New Roman"/>
          <w:b/>
          <w:bCs/>
        </w:rPr>
        <w:t xml:space="preserve"> : </w:t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Cs/>
        </w:rPr>
        <w:t>- fruitteelt 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 xml:space="preserve">- Bloementeelt 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21686E81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 xml:space="preserve">- gebruikt men sproeistoffen </w:t>
      </w:r>
      <w:r w:rsidR="00BC04B3" w:rsidRPr="00BC04B3">
        <w:rPr>
          <w:rFonts w:asciiTheme="minorHAnsi" w:hAnsiTheme="minorHAnsi" w:cs="Times New Roman"/>
          <w:bCs/>
        </w:rPr>
        <w:t>(pesticiden)?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</w:t>
      </w:r>
      <w:r w:rsidRPr="00BC04B3">
        <w:rPr>
          <w:rFonts w:asciiTheme="minorHAnsi" w:hAnsiTheme="minorHAnsi" w:cs="Times New Roman"/>
          <w:b/>
          <w:bCs/>
        </w:rPr>
        <w:t>e</w:t>
      </w:r>
    </w:p>
    <w:p w14:paraId="3E6412CB" w14:textId="77777777" w:rsidR="006A189B" w:rsidRPr="00BC04B3" w:rsidRDefault="00BC04B3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  <w:i/>
          <w:u w:val="single"/>
        </w:rPr>
        <w:lastRenderedPageBreak/>
        <w:t>Bent</w:t>
      </w:r>
      <w:r>
        <w:rPr>
          <w:rFonts w:asciiTheme="minorHAnsi" w:hAnsiTheme="minorHAnsi" w:cs="Times New Roman"/>
          <w:b/>
          <w:bCs/>
          <w:i/>
          <w:u w:val="single"/>
        </w:rPr>
        <w:t xml:space="preserve"> </w:t>
      </w:r>
      <w:r w:rsidRPr="00BC04B3">
        <w:rPr>
          <w:rFonts w:asciiTheme="minorHAnsi" w:hAnsiTheme="minorHAnsi" w:cs="Times New Roman"/>
          <w:b/>
          <w:bCs/>
          <w:i/>
          <w:u w:val="single"/>
        </w:rPr>
        <w:t>U</w:t>
      </w:r>
      <w:r w:rsidR="006A189B" w:rsidRPr="00BC04B3">
        <w:rPr>
          <w:rFonts w:asciiTheme="minorHAnsi" w:hAnsiTheme="minorHAnsi" w:cs="Times New Roman"/>
          <w:b/>
          <w:bCs/>
          <w:i/>
          <w:u w:val="single"/>
        </w:rPr>
        <w:t xml:space="preserve"> gevoelig </w:t>
      </w:r>
      <w:r w:rsidRPr="00BC04B3">
        <w:rPr>
          <w:rFonts w:asciiTheme="minorHAnsi" w:hAnsiTheme="minorHAnsi" w:cs="Times New Roman"/>
          <w:b/>
          <w:bCs/>
          <w:i/>
          <w:u w:val="single"/>
        </w:rPr>
        <w:t>voor</w:t>
      </w:r>
      <w:r w:rsidRPr="00BC04B3">
        <w:rPr>
          <w:rFonts w:asciiTheme="minorHAnsi" w:hAnsiTheme="minorHAnsi" w:cs="Times New Roman"/>
          <w:b/>
          <w:bCs/>
        </w:rPr>
        <w:t>:</w:t>
      </w:r>
    </w:p>
    <w:p w14:paraId="2031DDF9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/>
          <w:bCs/>
        </w:rPr>
        <w:t xml:space="preserve">- </w:t>
      </w:r>
      <w:r w:rsidRPr="00BC04B3">
        <w:rPr>
          <w:rFonts w:asciiTheme="minorHAnsi" w:hAnsiTheme="minorHAnsi" w:cs="Times New Roman"/>
          <w:bCs/>
        </w:rPr>
        <w:t>parfum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>- ammoniak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341D6656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 xml:space="preserve">- </w:t>
      </w:r>
      <w:r w:rsidR="00BC04B3">
        <w:rPr>
          <w:rFonts w:asciiTheme="minorHAnsi" w:hAnsiTheme="minorHAnsi" w:cs="Times New Roman"/>
          <w:bCs/>
        </w:rPr>
        <w:t>wasproduc</w:t>
      </w:r>
      <w:r w:rsidR="00BC04B3" w:rsidRPr="00BC04B3">
        <w:rPr>
          <w:rFonts w:asciiTheme="minorHAnsi" w:hAnsiTheme="minorHAnsi" w:cs="Times New Roman"/>
          <w:bCs/>
        </w:rPr>
        <w:t>ten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>- bleekwater (javel)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66EBB2A7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>- boenwas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>- andere ? …………………………….</w:t>
      </w:r>
    </w:p>
    <w:p w14:paraId="7B31A075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/>
          <w:bCs/>
        </w:rPr>
        <w:t xml:space="preserve">  </w:t>
      </w:r>
      <w:r w:rsidRPr="00BC04B3">
        <w:rPr>
          <w:rFonts w:asciiTheme="minorHAnsi" w:hAnsiTheme="minorHAnsi" w:cs="Times New Roman"/>
          <w:bCs/>
        </w:rPr>
        <w:t xml:space="preserve">Hebt </w:t>
      </w:r>
      <w:r w:rsidR="00BC04B3" w:rsidRPr="00BC04B3">
        <w:rPr>
          <w:rFonts w:asciiTheme="minorHAnsi" w:hAnsiTheme="minorHAnsi" w:cs="Times New Roman"/>
          <w:bCs/>
        </w:rPr>
        <w:t>U:</w:t>
      </w:r>
      <w:r w:rsidRPr="00BC04B3">
        <w:rPr>
          <w:rFonts w:asciiTheme="minorHAnsi" w:hAnsiTheme="minorHAnsi" w:cs="Times New Roman"/>
          <w:bCs/>
        </w:rPr>
        <w:t>- allergieën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>- of ooit gehad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39E5A902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>- hooikoorts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>- huidallergieën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3A9178FC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>- voedselallergieën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79DB2B6B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/>
          <w:bCs/>
          <w:i/>
          <w:u w:val="single"/>
        </w:rPr>
        <w:t xml:space="preserve">Hebt U dieren in </w:t>
      </w:r>
      <w:r w:rsidR="00BC04B3" w:rsidRPr="00BC04B3">
        <w:rPr>
          <w:rFonts w:asciiTheme="minorHAnsi" w:hAnsiTheme="minorHAnsi" w:cs="Times New Roman"/>
          <w:b/>
          <w:bCs/>
          <w:i/>
          <w:u w:val="single"/>
        </w:rPr>
        <w:t>huis</w:t>
      </w:r>
      <w:r w:rsidR="00BC04B3" w:rsidRPr="00BC04B3">
        <w:rPr>
          <w:rFonts w:asciiTheme="minorHAnsi" w:hAnsiTheme="minorHAnsi" w:cs="Times New Roman"/>
          <w:b/>
          <w:bCs/>
        </w:rPr>
        <w:t>?</w:t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681D99D6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>- kat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>- hond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52A38B38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Cs/>
        </w:rPr>
        <w:t>- andere ?  …………………………………………………………………………………….</w:t>
      </w:r>
    </w:p>
    <w:p w14:paraId="6720D36F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/>
          <w:bCs/>
          <w:i/>
          <w:u w:val="single"/>
        </w:rPr>
        <w:t>Brengt U soms kleding naar de droogkuis</w:t>
      </w:r>
      <w:r w:rsidRPr="00BC04B3">
        <w:rPr>
          <w:rFonts w:asciiTheme="minorHAnsi" w:hAnsiTheme="minorHAnsi" w:cs="Times New Roman"/>
          <w:b/>
          <w:bCs/>
        </w:rPr>
        <w:t> :</w:t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715C3F55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/>
          <w:bCs/>
          <w:i/>
          <w:u w:val="single"/>
        </w:rPr>
        <w:t>Hebt U orthopedische of andere prothese(n)</w:t>
      </w:r>
      <w:r w:rsidRPr="00BC04B3">
        <w:rPr>
          <w:rFonts w:asciiTheme="minorHAnsi" w:hAnsiTheme="minorHAnsi" w:cs="Times New Roman"/>
          <w:b/>
          <w:bCs/>
        </w:rPr>
        <w:t> :</w:t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7AF6A34D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</w:rPr>
        <w:t>-Welke ?  …………………………………………………………………………..</w:t>
      </w:r>
    </w:p>
    <w:p w14:paraId="62E3B1E3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/>
          <w:bCs/>
          <w:u w:val="single"/>
        </w:rPr>
      </w:pPr>
      <w:r w:rsidRPr="00BC04B3">
        <w:rPr>
          <w:rFonts w:asciiTheme="minorHAnsi" w:hAnsiTheme="minorHAnsi" w:cs="Times New Roman"/>
          <w:b/>
          <w:bCs/>
          <w:u w:val="single"/>
        </w:rPr>
        <w:t>UW BEROEP</w:t>
      </w:r>
    </w:p>
    <w:p w14:paraId="542C477A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  <w:i/>
          <w:u w:val="single"/>
        </w:rPr>
        <w:t xml:space="preserve">Welke is of was uw </w:t>
      </w:r>
      <w:r w:rsidR="00BC04B3" w:rsidRPr="00BC04B3">
        <w:rPr>
          <w:rFonts w:asciiTheme="minorHAnsi" w:hAnsiTheme="minorHAnsi" w:cs="Times New Roman"/>
          <w:b/>
          <w:bCs/>
          <w:i/>
          <w:u w:val="single"/>
        </w:rPr>
        <w:t>beroep</w:t>
      </w:r>
      <w:r w:rsidR="00BC04B3" w:rsidRPr="00BC04B3">
        <w:rPr>
          <w:rFonts w:asciiTheme="minorHAnsi" w:hAnsiTheme="minorHAnsi" w:cs="Times New Roman"/>
          <w:b/>
          <w:bCs/>
        </w:rPr>
        <w:t>?</w:t>
      </w:r>
      <w:r w:rsidRPr="00BC04B3">
        <w:rPr>
          <w:rFonts w:asciiTheme="minorHAnsi" w:hAnsiTheme="minorHAnsi" w:cs="Times New Roman"/>
          <w:b/>
          <w:bCs/>
        </w:rPr>
        <w:t xml:space="preserve">  ……………………………………………………………………………..</w:t>
      </w:r>
    </w:p>
    <w:p w14:paraId="41BEF062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  <w:i/>
          <w:u w:val="single"/>
        </w:rPr>
        <w:t>Waar werkt(e) U</w:t>
      </w:r>
      <w:r w:rsidRPr="00BC04B3">
        <w:rPr>
          <w:rFonts w:asciiTheme="minorHAnsi" w:hAnsiTheme="minorHAnsi" w:cs="Times New Roman"/>
          <w:b/>
          <w:bCs/>
        </w:rPr>
        <w:t> ? :</w:t>
      </w:r>
      <w:r w:rsidRPr="00BC04B3">
        <w:rPr>
          <w:rFonts w:asciiTheme="minorHAnsi" w:hAnsiTheme="minorHAnsi" w:cs="Times New Roman"/>
          <w:b/>
          <w:bCs/>
        </w:rPr>
        <w:tab/>
      </w:r>
    </w:p>
    <w:p w14:paraId="5518AA01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>- thuis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>- in een bedrijf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2E3ED05D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>- in een fabriek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</w:p>
    <w:p w14:paraId="3ACC5E1F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>- ergens anders : ……………………………………………………………..….…………………</w:t>
      </w:r>
    </w:p>
    <w:p w14:paraId="4D439909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 xml:space="preserve"> - Werkt(e) U daar al </w:t>
      </w:r>
      <w:r w:rsidR="00BC04B3" w:rsidRPr="00BC04B3">
        <w:rPr>
          <w:rFonts w:asciiTheme="minorHAnsi" w:hAnsiTheme="minorHAnsi" w:cs="Times New Roman"/>
          <w:bCs/>
        </w:rPr>
        <w:t>lang?</w:t>
      </w:r>
      <w:r w:rsidRPr="00BC04B3">
        <w:rPr>
          <w:rFonts w:asciiTheme="minorHAnsi" w:hAnsiTheme="minorHAnsi" w:cs="Times New Roman"/>
          <w:bCs/>
        </w:rPr>
        <w:t xml:space="preserve"> ………   Waar werkte  U </w:t>
      </w:r>
      <w:r w:rsidR="00BC04B3" w:rsidRPr="00BC04B3">
        <w:rPr>
          <w:rFonts w:asciiTheme="minorHAnsi" w:hAnsiTheme="minorHAnsi" w:cs="Times New Roman"/>
          <w:bCs/>
        </w:rPr>
        <w:t>daarvoor?</w:t>
      </w:r>
      <w:r w:rsidRPr="00BC04B3">
        <w:rPr>
          <w:rFonts w:asciiTheme="minorHAnsi" w:hAnsiTheme="minorHAnsi" w:cs="Times New Roman"/>
          <w:bCs/>
        </w:rPr>
        <w:t xml:space="preserve">  …………………..………………….</w:t>
      </w:r>
    </w:p>
    <w:p w14:paraId="3552DCF1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  <w:i/>
          <w:u w:val="single"/>
        </w:rPr>
        <w:t>Werkt(e) U</w:t>
      </w:r>
      <w:r w:rsidRPr="00BC04B3">
        <w:rPr>
          <w:rFonts w:asciiTheme="minorHAnsi" w:hAnsiTheme="minorHAnsi" w:cs="Times New Roman"/>
          <w:b/>
          <w:bCs/>
        </w:rPr>
        <w:t xml:space="preserve"> : </w:t>
      </w:r>
      <w:r w:rsidRPr="00BC04B3">
        <w:rPr>
          <w:rFonts w:asciiTheme="minorHAnsi" w:hAnsiTheme="minorHAnsi" w:cs="Times New Roman"/>
          <w:b/>
          <w:bCs/>
        </w:rPr>
        <w:tab/>
      </w:r>
    </w:p>
    <w:p w14:paraId="46F2C7E4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>- in een stad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>- buiten een stad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6AEB5476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/>
          <w:bCs/>
          <w:i/>
          <w:u w:val="single"/>
        </w:rPr>
        <w:t>Doet U</w:t>
      </w:r>
      <w:r w:rsidRPr="00BC04B3">
        <w:rPr>
          <w:rFonts w:asciiTheme="minorHAnsi" w:hAnsiTheme="minorHAnsi" w:cs="Times New Roman"/>
          <w:b/>
          <w:bCs/>
        </w:rPr>
        <w:t xml:space="preserve"> : </w:t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Cs/>
        </w:rPr>
        <w:t>- administratief werk 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61141C84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>- handarbeid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5B96D249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>- bandwerk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  <w:t>- andere :  ……………………………</w:t>
      </w:r>
    </w:p>
    <w:p w14:paraId="440E2EA9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  <w:i/>
          <w:u w:val="single"/>
        </w:rPr>
        <w:t>Is er in de buurt van uw werk </w:t>
      </w:r>
      <w:r w:rsidRPr="00BC04B3">
        <w:rPr>
          <w:rFonts w:asciiTheme="minorHAnsi" w:hAnsiTheme="minorHAnsi" w:cs="Times New Roman"/>
          <w:b/>
          <w:bCs/>
        </w:rPr>
        <w:t>:</w:t>
      </w:r>
    </w:p>
    <w:p w14:paraId="6F20D1B3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>- veel verkeer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>- een garage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5919A4BB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>- een carrosserie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>- met spuitkabine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47D17891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>- een benzinestation</w:t>
      </w:r>
      <w:r w:rsidRPr="00BC04B3">
        <w:rPr>
          <w:rFonts w:asciiTheme="minorHAnsi" w:hAnsiTheme="minorHAnsi" w:cs="Times New Roman"/>
          <w:bCs/>
        </w:rPr>
        <w:tab/>
        <w:t xml:space="preserve">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>- een autobaan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            -  fabriek(en)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>- een industriepark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4A0B3C53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>- een riviertje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>- of een beekje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2C161A57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/>
          <w:bCs/>
          <w:i/>
          <w:u w:val="single"/>
        </w:rPr>
        <w:t>Werkt(e) U met</w:t>
      </w:r>
      <w:r w:rsidRPr="00BC04B3">
        <w:rPr>
          <w:rFonts w:asciiTheme="minorHAnsi" w:hAnsiTheme="minorHAnsi" w:cs="Times New Roman"/>
          <w:b/>
          <w:bCs/>
        </w:rPr>
        <w:t> :</w:t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Cs/>
        </w:rPr>
        <w:t>- computers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66FD3B71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  <w:t xml:space="preserve">- </w:t>
      </w:r>
      <w:r w:rsidR="00BC04B3" w:rsidRPr="00BC04B3">
        <w:rPr>
          <w:rFonts w:asciiTheme="minorHAnsi" w:hAnsiTheme="minorHAnsi" w:cs="Times New Roman"/>
          <w:bCs/>
        </w:rPr>
        <w:t>fotokopiemachine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1BDE54F7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ab/>
        <w:t>- of werk(t)en andere mensen ermee in uw omgeving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3B6E4552" w14:textId="77777777" w:rsidR="006A189B" w:rsidRPr="00BC04B3" w:rsidRDefault="006A189B" w:rsidP="006A18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/>
          <w:bCs/>
          <w:i/>
          <w:u w:val="single"/>
        </w:rPr>
        <w:lastRenderedPageBreak/>
        <w:t>Is er voldoende verluchting waar U werkt(e)</w:t>
      </w:r>
      <w:r w:rsidRPr="00BC04B3">
        <w:rPr>
          <w:rFonts w:asciiTheme="minorHAnsi" w:hAnsiTheme="minorHAnsi" w:cs="Times New Roman"/>
          <w:b/>
          <w:bCs/>
        </w:rPr>
        <w:t> :</w:t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10664078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>- of werkt(e) U in een gesloten ruimte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3DC401BA" w14:textId="77777777" w:rsidR="006A189B" w:rsidRPr="00BC04B3" w:rsidRDefault="006A189B" w:rsidP="006A189B">
      <w:pPr>
        <w:pStyle w:val="Lijstalinea"/>
        <w:spacing w:line="360" w:lineRule="auto"/>
        <w:rPr>
          <w:rFonts w:asciiTheme="minorHAnsi" w:hAnsiTheme="minorHAnsi" w:cs="Times New Roman"/>
          <w:bCs/>
        </w:rPr>
      </w:pPr>
      <w:r w:rsidRPr="00BC04B3">
        <w:rPr>
          <w:rFonts w:asciiTheme="minorHAnsi" w:hAnsiTheme="minorHAnsi" w:cs="Times New Roman"/>
          <w:bCs/>
        </w:rPr>
        <w:t xml:space="preserve">- is er daar </w:t>
      </w:r>
      <w:r w:rsidR="00BC04B3" w:rsidRPr="00BC04B3">
        <w:rPr>
          <w:rFonts w:asciiTheme="minorHAnsi" w:hAnsiTheme="minorHAnsi" w:cs="Times New Roman"/>
          <w:bCs/>
        </w:rPr>
        <w:t>airconditioning</w:t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 w:cs="Times New Roman"/>
          <w:bCs/>
        </w:rPr>
        <w:tab/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Ja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  <w:bCs/>
        </w:rPr>
        <w:t xml:space="preserve">   Nee</w:t>
      </w:r>
    </w:p>
    <w:p w14:paraId="23831703" w14:textId="77777777" w:rsidR="00F15424" w:rsidRPr="00BC04B3" w:rsidRDefault="00F15424" w:rsidP="00F15424">
      <w:pPr>
        <w:pStyle w:val="Lijstalinea"/>
        <w:rPr>
          <w:rFonts w:asciiTheme="minorHAnsi" w:hAnsiTheme="minorHAnsi"/>
        </w:rPr>
      </w:pPr>
    </w:p>
    <w:p w14:paraId="77168AC7" w14:textId="77777777" w:rsidR="00F15424" w:rsidRPr="00BC04B3" w:rsidRDefault="00F15424" w:rsidP="00F15424">
      <w:pPr>
        <w:pStyle w:val="Lijstalinea"/>
        <w:numPr>
          <w:ilvl w:val="0"/>
          <w:numId w:val="1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 xml:space="preserve">Bent u </w:t>
      </w:r>
      <w:r w:rsidR="00BC04B3" w:rsidRPr="00BC04B3">
        <w:rPr>
          <w:rFonts w:asciiTheme="minorHAnsi" w:hAnsiTheme="minorHAnsi"/>
          <w:b/>
        </w:rPr>
        <w:t>al</w:t>
      </w:r>
      <w:r w:rsidRPr="00BC04B3">
        <w:rPr>
          <w:rFonts w:asciiTheme="minorHAnsi" w:hAnsiTheme="minorHAnsi"/>
          <w:b/>
        </w:rPr>
        <w:t xml:space="preserve"> bij de huisarts/specialist geweest? Zo ja naam en telefoonnr behandelend geneesheer</w:t>
      </w:r>
    </w:p>
    <w:p w14:paraId="36D6F971" w14:textId="77777777" w:rsidR="00F15424" w:rsidRPr="00BC04B3" w:rsidRDefault="00F15424" w:rsidP="00F15424">
      <w:pPr>
        <w:pStyle w:val="Lijstalinea"/>
        <w:rPr>
          <w:rFonts w:asciiTheme="minorHAnsi" w:hAnsiTheme="minorHAnsi"/>
        </w:rPr>
      </w:pPr>
    </w:p>
    <w:p w14:paraId="702C3558" w14:textId="77777777" w:rsidR="00F15424" w:rsidRPr="00BC04B3" w:rsidRDefault="00F15424" w:rsidP="00EF0C70">
      <w:pPr>
        <w:pStyle w:val="Lijstalinea"/>
        <w:rPr>
          <w:rFonts w:asciiTheme="minorHAnsi" w:hAnsiTheme="minorHAnsi"/>
        </w:rPr>
      </w:pPr>
      <w:r w:rsidRPr="00BC04B3">
        <w:rPr>
          <w:rFonts w:asciiTheme="minorHAnsi" w:hAnsiTheme="minorHAnsi"/>
        </w:rPr>
        <w:t xml:space="preserve">Wat was de diagnose? </w:t>
      </w:r>
    </w:p>
    <w:p w14:paraId="6B07743E" w14:textId="77777777" w:rsidR="00F15424" w:rsidRDefault="00F15424" w:rsidP="00F15424">
      <w:pPr>
        <w:pStyle w:val="Lijstalinea"/>
        <w:rPr>
          <w:rFonts w:asciiTheme="minorHAnsi" w:hAnsiTheme="minorHAnsi"/>
        </w:rPr>
      </w:pPr>
    </w:p>
    <w:p w14:paraId="1803515B" w14:textId="77777777" w:rsidR="00C42B20" w:rsidRDefault="00C42B20" w:rsidP="00F15424">
      <w:pPr>
        <w:pStyle w:val="Lijstalinea"/>
        <w:rPr>
          <w:rFonts w:asciiTheme="minorHAnsi" w:hAnsiTheme="minorHAnsi"/>
        </w:rPr>
      </w:pPr>
    </w:p>
    <w:p w14:paraId="5254DA03" w14:textId="77777777" w:rsidR="00C42B20" w:rsidRDefault="00C42B20" w:rsidP="00F15424">
      <w:pPr>
        <w:pStyle w:val="Lijstalinea"/>
        <w:rPr>
          <w:rFonts w:asciiTheme="minorHAnsi" w:hAnsiTheme="minorHAnsi"/>
        </w:rPr>
      </w:pPr>
    </w:p>
    <w:p w14:paraId="1C3C89A5" w14:textId="77777777" w:rsidR="00C42B20" w:rsidRDefault="00C42B20" w:rsidP="00F15424">
      <w:pPr>
        <w:pStyle w:val="Lijstalinea"/>
        <w:rPr>
          <w:rFonts w:asciiTheme="minorHAnsi" w:hAnsiTheme="minorHAnsi"/>
        </w:rPr>
      </w:pPr>
    </w:p>
    <w:p w14:paraId="59794FA3" w14:textId="77777777" w:rsidR="00C42B20" w:rsidRPr="00BC04B3" w:rsidRDefault="00C42B20" w:rsidP="00F15424">
      <w:pPr>
        <w:pStyle w:val="Lijstalinea"/>
        <w:rPr>
          <w:rFonts w:asciiTheme="minorHAnsi" w:hAnsiTheme="minorHAnsi"/>
        </w:rPr>
      </w:pPr>
    </w:p>
    <w:p w14:paraId="1DF1121C" w14:textId="77777777" w:rsidR="009F1339" w:rsidRPr="00BC04B3" w:rsidRDefault="009F1339" w:rsidP="00F15424">
      <w:pPr>
        <w:rPr>
          <w:rFonts w:asciiTheme="minorHAnsi" w:hAnsiTheme="minorHAnsi"/>
        </w:rPr>
      </w:pPr>
    </w:p>
    <w:p w14:paraId="4450733F" w14:textId="77777777" w:rsidR="00F4203F" w:rsidRPr="00BC04B3" w:rsidRDefault="00F4203F" w:rsidP="009F1339">
      <w:pPr>
        <w:pStyle w:val="Lijstalinea"/>
        <w:numPr>
          <w:ilvl w:val="0"/>
          <w:numId w:val="1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>Welke vormen van therapie heeft u al uitgeprobeerd voor deze problemen:</w:t>
      </w:r>
    </w:p>
    <w:p w14:paraId="5D61FEC4" w14:textId="77777777" w:rsidR="00EF0C70" w:rsidRPr="00BC04B3" w:rsidRDefault="00F4203F" w:rsidP="00EF0C70">
      <w:pPr>
        <w:ind w:firstLine="360"/>
        <w:rPr>
          <w:rFonts w:asciiTheme="minorHAnsi" w:hAnsiTheme="minorHAnsi"/>
        </w:rPr>
      </w:pPr>
      <w:r w:rsidRPr="00BC04B3">
        <w:rPr>
          <w:rFonts w:asciiTheme="minorHAnsi" w:hAnsiTheme="minorHAnsi"/>
        </w:rPr>
        <w:t>O voeding</w:t>
      </w:r>
      <w:r w:rsidRPr="00BC04B3">
        <w:rPr>
          <w:rFonts w:asciiTheme="minorHAnsi" w:hAnsiTheme="minorHAnsi"/>
        </w:rPr>
        <w:tab/>
        <w:t>O zuiveren of vasten</w:t>
      </w:r>
      <w:r w:rsidRPr="00BC04B3">
        <w:rPr>
          <w:rFonts w:asciiTheme="minorHAnsi" w:hAnsiTheme="minorHAnsi"/>
        </w:rPr>
        <w:tab/>
        <w:t>O vitamines en mineralen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O kruiden</w:t>
      </w:r>
      <w:r w:rsidRPr="00BC04B3">
        <w:rPr>
          <w:rFonts w:asciiTheme="minorHAnsi" w:hAnsiTheme="minorHAnsi"/>
        </w:rPr>
        <w:tab/>
      </w:r>
    </w:p>
    <w:p w14:paraId="13779EF7" w14:textId="77777777" w:rsidR="00F4203F" w:rsidRPr="00BC04B3" w:rsidRDefault="00F4203F" w:rsidP="00EF0C70">
      <w:pPr>
        <w:ind w:firstLine="360"/>
        <w:rPr>
          <w:rFonts w:asciiTheme="minorHAnsi" w:hAnsiTheme="minorHAnsi"/>
        </w:rPr>
      </w:pPr>
      <w:r w:rsidRPr="00BC04B3">
        <w:rPr>
          <w:rFonts w:asciiTheme="minorHAnsi" w:hAnsiTheme="minorHAnsi"/>
        </w:rPr>
        <w:t>O homeopathie</w:t>
      </w:r>
      <w:r w:rsidR="00EF0C70" w:rsidRPr="00BC04B3">
        <w:rPr>
          <w:rFonts w:asciiTheme="minorHAnsi" w:hAnsiTheme="minorHAnsi"/>
        </w:rPr>
        <w:t xml:space="preserve"> </w:t>
      </w:r>
      <w:r w:rsidRPr="00BC04B3">
        <w:rPr>
          <w:rFonts w:asciiTheme="minorHAnsi" w:hAnsiTheme="minorHAnsi"/>
        </w:rPr>
        <w:t>O gemmotherapie</w:t>
      </w:r>
      <w:r w:rsidRPr="00BC04B3">
        <w:rPr>
          <w:rFonts w:asciiTheme="minorHAnsi" w:hAnsiTheme="minorHAnsi"/>
        </w:rPr>
        <w:tab/>
        <w:t xml:space="preserve"> O chiropraxie</w:t>
      </w:r>
      <w:r w:rsidRPr="00BC04B3">
        <w:rPr>
          <w:rFonts w:asciiTheme="minorHAnsi" w:hAnsiTheme="minorHAnsi"/>
        </w:rPr>
        <w:tab/>
        <w:t>O acupunctuur</w:t>
      </w:r>
      <w:r w:rsidRPr="00BC04B3">
        <w:rPr>
          <w:rFonts w:asciiTheme="minorHAnsi" w:hAnsiTheme="minorHAnsi"/>
        </w:rPr>
        <w:tab/>
        <w:t>O klassieke geneesmiddelen</w:t>
      </w:r>
    </w:p>
    <w:p w14:paraId="6F1A2393" w14:textId="77777777" w:rsidR="00F4203F" w:rsidRPr="00BC04B3" w:rsidRDefault="00F4203F" w:rsidP="00EF0C70">
      <w:pPr>
        <w:ind w:firstLine="360"/>
        <w:rPr>
          <w:rFonts w:asciiTheme="minorHAnsi" w:hAnsiTheme="minorHAnsi"/>
        </w:rPr>
      </w:pPr>
      <w:r w:rsidRPr="00BC04B3">
        <w:rPr>
          <w:rFonts w:asciiTheme="minorHAnsi" w:hAnsiTheme="minorHAnsi"/>
        </w:rPr>
        <w:t>O andere</w:t>
      </w:r>
    </w:p>
    <w:p w14:paraId="58D3A0EF" w14:textId="77777777" w:rsidR="00F4203F" w:rsidRPr="00BC04B3" w:rsidRDefault="00F4203F" w:rsidP="009F1339">
      <w:pPr>
        <w:pStyle w:val="Lijstalinea"/>
        <w:numPr>
          <w:ilvl w:val="0"/>
          <w:numId w:val="2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>Neemt u momenteel geneesmiddelen zo ja dewelke:</w:t>
      </w:r>
    </w:p>
    <w:p w14:paraId="49D1C545" w14:textId="77777777" w:rsidR="00F95A15" w:rsidRPr="00BC04B3" w:rsidRDefault="00F95A15" w:rsidP="00F95A15">
      <w:pPr>
        <w:pStyle w:val="Lijstalinea"/>
        <w:numPr>
          <w:ilvl w:val="0"/>
          <w:numId w:val="2"/>
        </w:numPr>
        <w:tabs>
          <w:tab w:val="right" w:pos="10941"/>
        </w:tabs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 xml:space="preserve">Hebt U vroeger geneesmiddelen moeten innemen ?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</w:rPr>
        <w:t xml:space="preserve">  ja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</w:rPr>
        <w:t xml:space="preserve"> neen</w:t>
      </w:r>
    </w:p>
    <w:p w14:paraId="0F89B6BF" w14:textId="77777777" w:rsidR="00F95A15" w:rsidRPr="00BC04B3" w:rsidRDefault="00F95A15" w:rsidP="00F95A15">
      <w:pPr>
        <w:pStyle w:val="Lijstalinea"/>
        <w:tabs>
          <w:tab w:val="right" w:pos="10941"/>
        </w:tabs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(indien ja, welke, dosis, periodes) ….………………………………………….…………………</w:t>
      </w:r>
    </w:p>
    <w:p w14:paraId="31346639" w14:textId="77777777" w:rsidR="00F95A15" w:rsidRPr="00BC04B3" w:rsidRDefault="00F95A15" w:rsidP="00F95A15">
      <w:pPr>
        <w:pStyle w:val="Plattetekst"/>
        <w:numPr>
          <w:ilvl w:val="0"/>
          <w:numId w:val="2"/>
        </w:numPr>
        <w:tabs>
          <w:tab w:val="clear" w:pos="50"/>
          <w:tab w:val="clear" w:pos="4259"/>
          <w:tab w:val="clear" w:pos="10469"/>
          <w:tab w:val="right" w:pos="10941"/>
        </w:tabs>
        <w:jc w:val="both"/>
        <w:rPr>
          <w:rFonts w:asciiTheme="minorHAnsi" w:hAnsiTheme="minorHAnsi"/>
          <w:sz w:val="22"/>
          <w:szCs w:val="22"/>
          <w:lang w:val="nl-BE"/>
        </w:rPr>
      </w:pPr>
      <w:r w:rsidRPr="00BC04B3">
        <w:rPr>
          <w:rFonts w:asciiTheme="minorHAnsi" w:hAnsiTheme="minorHAnsi"/>
          <w:sz w:val="22"/>
          <w:szCs w:val="22"/>
          <w:lang w:val="nl-BE"/>
        </w:rPr>
        <w:t xml:space="preserve">Recent ?      </w:t>
      </w:r>
      <w:r w:rsidRPr="00BC04B3">
        <w:rPr>
          <w:rFonts w:asciiTheme="minorHAnsi" w:hAnsiTheme="minorHAnsi"/>
          <w:sz w:val="22"/>
          <w:szCs w:val="22"/>
          <w:lang w:val="nl-BE"/>
        </w:rPr>
        <w:sym w:font="Symbol" w:char="F07F"/>
      </w:r>
      <w:r w:rsidRPr="00BC04B3">
        <w:rPr>
          <w:rFonts w:asciiTheme="minorHAnsi" w:hAnsiTheme="minorHAnsi"/>
          <w:sz w:val="22"/>
          <w:szCs w:val="22"/>
          <w:lang w:val="nl-BE"/>
        </w:rPr>
        <w:t xml:space="preserve"> ja   </w:t>
      </w:r>
      <w:r w:rsidRPr="00BC04B3">
        <w:rPr>
          <w:rFonts w:asciiTheme="minorHAnsi" w:hAnsiTheme="minorHAnsi"/>
          <w:sz w:val="22"/>
          <w:szCs w:val="22"/>
          <w:lang w:val="nl-BE"/>
        </w:rPr>
        <w:sym w:font="Symbol" w:char="F07F"/>
      </w:r>
      <w:r w:rsidRPr="00BC04B3">
        <w:rPr>
          <w:rFonts w:asciiTheme="minorHAnsi" w:hAnsiTheme="minorHAnsi"/>
          <w:sz w:val="22"/>
          <w:szCs w:val="22"/>
          <w:lang w:val="nl-BE"/>
        </w:rPr>
        <w:t xml:space="preserve"> neen  (indien ja, welke, dosis, tijdsperiode) …….….………….……………</w:t>
      </w:r>
    </w:p>
    <w:p w14:paraId="42427252" w14:textId="77777777" w:rsidR="00F95A15" w:rsidRPr="00BC04B3" w:rsidRDefault="00F95A15" w:rsidP="009F1339">
      <w:pPr>
        <w:pStyle w:val="Lijstalinea"/>
        <w:numPr>
          <w:ilvl w:val="0"/>
          <w:numId w:val="2"/>
        </w:numPr>
        <w:rPr>
          <w:rFonts w:asciiTheme="minorHAnsi" w:hAnsiTheme="minorHAnsi"/>
          <w:b/>
        </w:rPr>
      </w:pPr>
    </w:p>
    <w:p w14:paraId="0A2896EC" w14:textId="77777777" w:rsidR="009F1339" w:rsidRPr="00BC04B3" w:rsidRDefault="009F1339" w:rsidP="009F1339">
      <w:pPr>
        <w:pStyle w:val="Lijstalinea"/>
        <w:rPr>
          <w:rFonts w:asciiTheme="minorHAnsi" w:hAnsiTheme="minorHAnsi"/>
        </w:rPr>
      </w:pPr>
    </w:p>
    <w:p w14:paraId="52329B1F" w14:textId="77777777" w:rsidR="00F4203F" w:rsidRPr="00BC04B3" w:rsidRDefault="009F1339" w:rsidP="009F1339">
      <w:pPr>
        <w:pStyle w:val="Lijstalinea"/>
        <w:numPr>
          <w:ilvl w:val="0"/>
          <w:numId w:val="2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 xml:space="preserve">Gebruik je alcohol/ drugs/ </w:t>
      </w:r>
      <w:r w:rsidR="00BC04B3" w:rsidRPr="00BC04B3">
        <w:rPr>
          <w:rFonts w:asciiTheme="minorHAnsi" w:hAnsiTheme="minorHAnsi"/>
          <w:b/>
        </w:rPr>
        <w:t>antidepressiva?</w:t>
      </w:r>
    </w:p>
    <w:p w14:paraId="7A75E7B9" w14:textId="77777777" w:rsidR="006F23B6" w:rsidRPr="00BC04B3" w:rsidRDefault="006F23B6" w:rsidP="006F23B6">
      <w:pPr>
        <w:pStyle w:val="Lijstalinea"/>
        <w:rPr>
          <w:rFonts w:asciiTheme="minorHAnsi" w:hAnsiTheme="minorHAnsi"/>
          <w:b/>
        </w:rPr>
      </w:pPr>
    </w:p>
    <w:p w14:paraId="1847A0E4" w14:textId="77777777" w:rsidR="006F23B6" w:rsidRPr="00BC04B3" w:rsidRDefault="006F23B6" w:rsidP="006F23B6">
      <w:pPr>
        <w:pStyle w:val="Lijstalinea"/>
        <w:rPr>
          <w:rFonts w:asciiTheme="minorHAnsi" w:hAnsiTheme="minorHAnsi"/>
          <w:b/>
        </w:rPr>
      </w:pPr>
    </w:p>
    <w:p w14:paraId="0EF407E6" w14:textId="77777777" w:rsidR="00F4203F" w:rsidRPr="00BC04B3" w:rsidRDefault="00F4203F" w:rsidP="00EF0C70">
      <w:pPr>
        <w:pStyle w:val="Lijstalinea"/>
        <w:numPr>
          <w:ilvl w:val="0"/>
          <w:numId w:val="2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>Voornaamste hospitalisaties, operaties, verwondingen, etc.</w:t>
      </w:r>
    </w:p>
    <w:p w14:paraId="42DFB774" w14:textId="77777777" w:rsidR="008C498F" w:rsidRDefault="008C498F" w:rsidP="008C498F">
      <w:pPr>
        <w:pStyle w:val="Lijstalinea"/>
        <w:rPr>
          <w:rFonts w:asciiTheme="minorHAnsi" w:hAnsiTheme="minorHAnsi" w:cs="Times New Roman"/>
          <w:i/>
        </w:rPr>
      </w:pPr>
      <w:r w:rsidRPr="00BC04B3">
        <w:rPr>
          <w:rFonts w:asciiTheme="minorHAnsi" w:hAnsiTheme="minorHAnsi" w:cs="Times New Roman"/>
          <w:i/>
        </w:rPr>
        <w:t>Gelieve hieronder een korte samenvatting van Uw persoonlijke voorgeschiedenis wat ziekten, operaties en geneesmiddelengebruik betreft, te geven. Doe dit in chronologische volgorde a.u.b. :</w:t>
      </w:r>
    </w:p>
    <w:p w14:paraId="1B8DC020" w14:textId="77777777" w:rsidR="00C42B20" w:rsidRDefault="00C42B20" w:rsidP="008C498F">
      <w:pPr>
        <w:pStyle w:val="Lijstalinea"/>
        <w:rPr>
          <w:rFonts w:asciiTheme="minorHAnsi" w:hAnsiTheme="minorHAnsi" w:cs="Times New Roman"/>
          <w:i/>
        </w:rPr>
      </w:pPr>
    </w:p>
    <w:p w14:paraId="28103D14" w14:textId="77777777" w:rsidR="00C42B20" w:rsidRDefault="00C42B20" w:rsidP="008C498F">
      <w:pPr>
        <w:pStyle w:val="Lijstalinea"/>
        <w:rPr>
          <w:rFonts w:asciiTheme="minorHAnsi" w:hAnsiTheme="minorHAnsi" w:cs="Times New Roman"/>
          <w:i/>
        </w:rPr>
      </w:pPr>
    </w:p>
    <w:p w14:paraId="1203FD9D" w14:textId="77777777" w:rsidR="00C42B20" w:rsidRPr="00BC04B3" w:rsidRDefault="00C42B20" w:rsidP="008C498F">
      <w:pPr>
        <w:pStyle w:val="Lijstalinea"/>
        <w:rPr>
          <w:rFonts w:asciiTheme="minorHAnsi" w:hAnsiTheme="minorHAnsi" w:cs="Times New Roman"/>
          <w:i/>
        </w:rPr>
      </w:pPr>
    </w:p>
    <w:p w14:paraId="3E251F3E" w14:textId="77777777" w:rsidR="008C498F" w:rsidRPr="00BC04B3" w:rsidRDefault="008C498F" w:rsidP="003627E0">
      <w:pPr>
        <w:pStyle w:val="Lijstalinea"/>
        <w:rPr>
          <w:rFonts w:asciiTheme="minorHAnsi" w:hAnsiTheme="minorHAnsi" w:cs="Times New Roman"/>
        </w:rPr>
      </w:pPr>
    </w:p>
    <w:p w14:paraId="312C51A2" w14:textId="77777777" w:rsidR="008C498F" w:rsidRPr="00BC04B3" w:rsidRDefault="008C498F" w:rsidP="008C498F">
      <w:pPr>
        <w:pStyle w:val="Lijstalinea"/>
        <w:numPr>
          <w:ilvl w:val="0"/>
          <w:numId w:val="2"/>
        </w:numPr>
        <w:tabs>
          <w:tab w:val="right" w:pos="1900"/>
        </w:tabs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  <w:u w:val="single"/>
        </w:rPr>
        <w:t>Tussen 0 en 1 jaar</w:t>
      </w:r>
      <w:r w:rsidRPr="00BC04B3">
        <w:rPr>
          <w:rFonts w:asciiTheme="minorHAnsi" w:hAnsiTheme="minorHAnsi" w:cs="Times New Roman"/>
          <w:b/>
          <w:bCs/>
        </w:rPr>
        <w:t> :</w:t>
      </w:r>
    </w:p>
    <w:p w14:paraId="0C4491F7" w14:textId="77777777" w:rsidR="008C498F" w:rsidRPr="00BC04B3" w:rsidRDefault="008C498F" w:rsidP="003627E0">
      <w:pPr>
        <w:pStyle w:val="Lijstalinea"/>
        <w:tabs>
          <w:tab w:val="right" w:pos="10671"/>
        </w:tabs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Operaties : .…………………………………………………………………………………</w:t>
      </w:r>
    </w:p>
    <w:p w14:paraId="3DA0699A" w14:textId="77777777" w:rsidR="008C498F" w:rsidRPr="00BC04B3" w:rsidRDefault="008C498F" w:rsidP="003627E0">
      <w:pPr>
        <w:pStyle w:val="Lijstalinea"/>
        <w:tabs>
          <w:tab w:val="right" w:pos="1881"/>
        </w:tabs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Ziekten : …………………………………………………………………………………............</w:t>
      </w:r>
    </w:p>
    <w:p w14:paraId="4E000D9D" w14:textId="77777777" w:rsidR="008C498F" w:rsidRPr="00BC04B3" w:rsidRDefault="008C498F" w:rsidP="003627E0">
      <w:pPr>
        <w:pStyle w:val="Lijstalinea"/>
        <w:rPr>
          <w:rFonts w:asciiTheme="minorHAnsi" w:hAnsiTheme="minorHAnsi" w:cs="Times New Roman"/>
        </w:rPr>
      </w:pPr>
    </w:p>
    <w:p w14:paraId="7317239D" w14:textId="77777777" w:rsidR="008C498F" w:rsidRPr="00BC04B3" w:rsidRDefault="008C498F" w:rsidP="008C498F">
      <w:pPr>
        <w:pStyle w:val="Lijstalinea"/>
        <w:numPr>
          <w:ilvl w:val="0"/>
          <w:numId w:val="2"/>
        </w:numPr>
        <w:tabs>
          <w:tab w:val="right" w:pos="2197"/>
        </w:tabs>
        <w:rPr>
          <w:rFonts w:asciiTheme="minorHAnsi" w:hAnsiTheme="minorHAnsi" w:cs="Times New Roman"/>
          <w:b/>
          <w:bCs/>
          <w:u w:val="single"/>
        </w:rPr>
      </w:pPr>
      <w:r w:rsidRPr="00BC04B3">
        <w:rPr>
          <w:rFonts w:asciiTheme="minorHAnsi" w:hAnsiTheme="minorHAnsi" w:cs="Times New Roman"/>
          <w:b/>
          <w:bCs/>
          <w:u w:val="single"/>
        </w:rPr>
        <w:lastRenderedPageBreak/>
        <w:t>Tussen 1 en 10 jaar :</w:t>
      </w:r>
    </w:p>
    <w:p w14:paraId="59BE273C" w14:textId="77777777" w:rsidR="008C498F" w:rsidRPr="00BC04B3" w:rsidRDefault="008C498F" w:rsidP="003627E0">
      <w:pPr>
        <w:pStyle w:val="Lijstalinea"/>
        <w:tabs>
          <w:tab w:val="right" w:pos="3877"/>
        </w:tabs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 xml:space="preserve">Veelvuldige </w:t>
      </w:r>
      <w:r w:rsidR="00BC04B3" w:rsidRPr="00BC04B3">
        <w:rPr>
          <w:rFonts w:asciiTheme="minorHAnsi" w:hAnsiTheme="minorHAnsi" w:cs="Times New Roman"/>
        </w:rPr>
        <w:t>infecties</w:t>
      </w:r>
      <w:r w:rsidRPr="00BC04B3">
        <w:rPr>
          <w:rFonts w:asciiTheme="minorHAnsi" w:hAnsiTheme="minorHAnsi" w:cs="Times New Roman"/>
        </w:rPr>
        <w:t xml:space="preserve"> :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</w:rPr>
        <w:t xml:space="preserve"> neusontstekingen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</w:rPr>
        <w:t xml:space="preserve"> keelontstekingen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</w:rPr>
        <w:t xml:space="preserve"> oorontstekingen</w:t>
      </w:r>
    </w:p>
    <w:p w14:paraId="6EF40388" w14:textId="77777777" w:rsidR="008C498F" w:rsidRPr="00BC04B3" w:rsidRDefault="008C498F" w:rsidP="003627E0">
      <w:pPr>
        <w:pStyle w:val="Lijstalinea"/>
        <w:tabs>
          <w:tab w:val="right" w:pos="3877"/>
        </w:tabs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 xml:space="preserve">                               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</w:rPr>
        <w:t xml:space="preserve"> </w:t>
      </w:r>
      <w:r w:rsidR="00BC04B3" w:rsidRPr="00BC04B3">
        <w:rPr>
          <w:rFonts w:asciiTheme="minorHAnsi" w:hAnsiTheme="minorHAnsi" w:cs="Times New Roman"/>
        </w:rPr>
        <w:t>Angines</w:t>
      </w:r>
      <w:r w:rsidRPr="00BC04B3">
        <w:rPr>
          <w:rFonts w:asciiTheme="minorHAnsi" w:hAnsiTheme="minorHAnsi" w:cs="Times New Roman"/>
        </w:rPr>
        <w:t xml:space="preserve">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</w:rPr>
        <w:t xml:space="preserve"> longontsteking       </w:t>
      </w:r>
      <w:r w:rsidRPr="00BC04B3">
        <w:rPr>
          <w:rFonts w:asciiTheme="minorHAnsi" w:hAnsiTheme="minorHAnsi"/>
        </w:rPr>
        <w:sym w:font="Symbol" w:char="F07F"/>
      </w:r>
      <w:r w:rsidR="003627E0" w:rsidRPr="00BC04B3">
        <w:rPr>
          <w:rFonts w:asciiTheme="minorHAnsi" w:hAnsiTheme="minorHAnsi" w:cs="Times New Roman"/>
        </w:rPr>
        <w:t xml:space="preserve">  </w:t>
      </w:r>
      <w:r w:rsidR="00BC04B3" w:rsidRPr="00BC04B3">
        <w:rPr>
          <w:rFonts w:asciiTheme="minorHAnsi" w:hAnsiTheme="minorHAnsi" w:cs="Times New Roman"/>
        </w:rPr>
        <w:t>infectie</w:t>
      </w:r>
      <w:r w:rsidRPr="00BC04B3">
        <w:rPr>
          <w:rFonts w:asciiTheme="minorHAnsi" w:hAnsiTheme="minorHAnsi" w:cs="Times New Roman"/>
        </w:rPr>
        <w:t xml:space="preserve"> longen (tuberculose) </w:t>
      </w:r>
    </w:p>
    <w:p w14:paraId="22387756" w14:textId="77777777" w:rsidR="008C498F" w:rsidRPr="00BC04B3" w:rsidRDefault="008C498F" w:rsidP="003627E0">
      <w:pPr>
        <w:pStyle w:val="Lijstalinea"/>
        <w:tabs>
          <w:tab w:val="right" w:pos="3877"/>
        </w:tabs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 xml:space="preserve">Vele </w:t>
      </w:r>
      <w:r w:rsidR="00BC04B3" w:rsidRPr="00BC04B3">
        <w:rPr>
          <w:rFonts w:asciiTheme="minorHAnsi" w:hAnsiTheme="minorHAnsi" w:cs="Times New Roman"/>
        </w:rPr>
        <w:t>antibiotica’s?</w:t>
      </w:r>
      <w:r w:rsidRPr="00BC04B3">
        <w:rPr>
          <w:rFonts w:asciiTheme="minorHAnsi" w:hAnsiTheme="minorHAnsi" w:cs="Times New Roman"/>
        </w:rPr>
        <w:t xml:space="preserve"> ………………………………………………………………………….……</w:t>
      </w:r>
    </w:p>
    <w:p w14:paraId="6B46ECB1" w14:textId="77777777" w:rsidR="008C498F" w:rsidRPr="00BC04B3" w:rsidRDefault="00BC04B3" w:rsidP="003627E0">
      <w:pPr>
        <w:pStyle w:val="Lijstalinea"/>
        <w:tabs>
          <w:tab w:val="right" w:pos="10469"/>
        </w:tabs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 xml:space="preserve">Amandelen </w:t>
      </w:r>
      <w:r>
        <w:rPr>
          <w:rFonts w:asciiTheme="minorHAnsi" w:hAnsiTheme="minorHAnsi" w:cs="Times New Roman"/>
        </w:rPr>
        <w:t>verwijdert</w:t>
      </w:r>
      <w:r w:rsidRPr="00BC04B3">
        <w:rPr>
          <w:rFonts w:asciiTheme="minorHAnsi" w:hAnsiTheme="minorHAnsi" w:cs="Times New Roman"/>
        </w:rPr>
        <w:t xml:space="preserve">?  </w:t>
      </w:r>
      <w:r w:rsidR="008C498F" w:rsidRPr="00BC04B3">
        <w:rPr>
          <w:rFonts w:asciiTheme="minorHAnsi" w:hAnsiTheme="minorHAnsi"/>
        </w:rPr>
        <w:sym w:font="Symbol" w:char="F07F"/>
      </w:r>
      <w:r w:rsidR="008C498F" w:rsidRPr="00BC04B3">
        <w:rPr>
          <w:rFonts w:asciiTheme="minorHAnsi" w:hAnsiTheme="minorHAnsi" w:cs="Times New Roman"/>
        </w:rPr>
        <w:t xml:space="preserve">  ja </w:t>
      </w:r>
      <w:r w:rsidR="008C498F" w:rsidRPr="00BC04B3">
        <w:rPr>
          <w:rFonts w:asciiTheme="minorHAnsi" w:hAnsiTheme="minorHAnsi"/>
        </w:rPr>
        <w:sym w:font="Symbol" w:char="F07F"/>
      </w:r>
      <w:r w:rsidR="008C498F" w:rsidRPr="00BC04B3">
        <w:rPr>
          <w:rFonts w:asciiTheme="minorHAnsi" w:hAnsiTheme="minorHAnsi" w:cs="Times New Roman"/>
        </w:rPr>
        <w:t xml:space="preserve">  nee  -  poliepen getrokken ? </w:t>
      </w:r>
      <w:r w:rsidR="008C498F" w:rsidRPr="00BC04B3">
        <w:rPr>
          <w:rFonts w:asciiTheme="minorHAnsi" w:hAnsiTheme="minorHAnsi"/>
        </w:rPr>
        <w:sym w:font="Symbol" w:char="F07F"/>
      </w:r>
      <w:r w:rsidR="008C498F" w:rsidRPr="00BC04B3">
        <w:rPr>
          <w:rFonts w:asciiTheme="minorHAnsi" w:hAnsiTheme="minorHAnsi" w:cs="Times New Roman"/>
        </w:rPr>
        <w:t xml:space="preserve">  ja </w:t>
      </w:r>
      <w:r w:rsidR="008C498F" w:rsidRPr="00BC04B3">
        <w:rPr>
          <w:rFonts w:asciiTheme="minorHAnsi" w:hAnsiTheme="minorHAnsi"/>
        </w:rPr>
        <w:sym w:font="Symbol" w:char="F07F"/>
      </w:r>
      <w:r w:rsidR="008C498F" w:rsidRPr="00BC04B3">
        <w:rPr>
          <w:rFonts w:asciiTheme="minorHAnsi" w:hAnsiTheme="minorHAnsi" w:cs="Times New Roman"/>
        </w:rPr>
        <w:t xml:space="preserve">  neen.</w:t>
      </w:r>
    </w:p>
    <w:p w14:paraId="1AF322F6" w14:textId="77777777" w:rsidR="008C498F" w:rsidRPr="00BC04B3" w:rsidRDefault="008C498F" w:rsidP="003627E0">
      <w:pPr>
        <w:pStyle w:val="Lijstalinea"/>
        <w:tabs>
          <w:tab w:val="right" w:pos="10469"/>
        </w:tabs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Wanneer ? …………….</w:t>
      </w:r>
    </w:p>
    <w:p w14:paraId="7C90F721" w14:textId="77777777" w:rsidR="008C498F" w:rsidRPr="00BC04B3" w:rsidRDefault="008C498F" w:rsidP="003627E0">
      <w:pPr>
        <w:pStyle w:val="Lijstalinea"/>
        <w:tabs>
          <w:tab w:val="right" w:pos="10654"/>
        </w:tabs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Andere operaties ? ………………………………………………………………………….…….</w:t>
      </w:r>
    </w:p>
    <w:p w14:paraId="60659CEE" w14:textId="77777777" w:rsidR="008C498F" w:rsidRPr="00BC04B3" w:rsidRDefault="008C498F" w:rsidP="003627E0">
      <w:pPr>
        <w:pStyle w:val="Lijstalinea"/>
        <w:tabs>
          <w:tab w:val="right" w:pos="9632"/>
        </w:tabs>
        <w:rPr>
          <w:rFonts w:asciiTheme="minorHAnsi" w:hAnsiTheme="minorHAnsi" w:cs="Times New Roman"/>
        </w:rPr>
      </w:pPr>
    </w:p>
    <w:p w14:paraId="35423EB0" w14:textId="77777777" w:rsidR="008C498F" w:rsidRPr="00BC04B3" w:rsidRDefault="008C498F" w:rsidP="008C498F">
      <w:pPr>
        <w:pStyle w:val="Lijstalinea"/>
        <w:numPr>
          <w:ilvl w:val="0"/>
          <w:numId w:val="2"/>
        </w:numPr>
        <w:tabs>
          <w:tab w:val="right" w:pos="2360"/>
        </w:tabs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  <w:u w:val="single"/>
        </w:rPr>
        <w:t>Tussen 10 en 20 jaar</w:t>
      </w:r>
      <w:r w:rsidRPr="00BC04B3">
        <w:rPr>
          <w:rFonts w:asciiTheme="minorHAnsi" w:hAnsiTheme="minorHAnsi" w:cs="Times New Roman"/>
          <w:b/>
          <w:bCs/>
        </w:rPr>
        <w:t> :</w:t>
      </w:r>
    </w:p>
    <w:p w14:paraId="496BB2D0" w14:textId="77777777" w:rsidR="008C498F" w:rsidRPr="00BC04B3" w:rsidRDefault="008C498F" w:rsidP="003627E0">
      <w:pPr>
        <w:pStyle w:val="Lijstalinea"/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 xml:space="preserve">Ontstekingen :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</w:rPr>
        <w:t xml:space="preserve"> neus – keel - oren  ………………………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</w:rPr>
        <w:t xml:space="preserve"> Longen  ……………………..….</w:t>
      </w:r>
    </w:p>
    <w:p w14:paraId="43B7BD57" w14:textId="77777777" w:rsidR="008C498F" w:rsidRPr="00BC04B3" w:rsidRDefault="008C498F" w:rsidP="003627E0">
      <w:pPr>
        <w:pStyle w:val="Lijstalinea"/>
        <w:tabs>
          <w:tab w:val="left" w:pos="68"/>
          <w:tab w:val="left" w:leader="dot" w:pos="4908"/>
          <w:tab w:val="left" w:leader="dot" w:pos="7791"/>
          <w:tab w:val="right" w:pos="10469"/>
        </w:tabs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/>
        </w:rPr>
        <w:sym w:font="Symbol" w:char="F07F"/>
      </w:r>
      <w:r w:rsidR="006A189B" w:rsidRPr="00BC04B3">
        <w:rPr>
          <w:rFonts w:asciiTheme="minorHAnsi" w:hAnsiTheme="minorHAnsi" w:cs="Times New Roman"/>
        </w:rPr>
        <w:t xml:space="preserve"> R</w:t>
      </w:r>
      <w:r w:rsidRPr="00BC04B3">
        <w:rPr>
          <w:rFonts w:asciiTheme="minorHAnsi" w:hAnsiTheme="minorHAnsi" w:cs="Times New Roman"/>
        </w:rPr>
        <w:t xml:space="preserve">euma gehad ?       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</w:rPr>
        <w:t xml:space="preserve"> Mononucleosis ?              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</w:rPr>
        <w:t xml:space="preserve"> Geelzucht ? </w:t>
      </w:r>
    </w:p>
    <w:p w14:paraId="7AE77C08" w14:textId="77777777" w:rsidR="008C498F" w:rsidRPr="00BC04B3" w:rsidRDefault="008C498F" w:rsidP="003627E0">
      <w:pPr>
        <w:pStyle w:val="Lijstalinea"/>
        <w:tabs>
          <w:tab w:val="left" w:pos="68"/>
          <w:tab w:val="left" w:leader="dot" w:pos="4908"/>
          <w:tab w:val="left" w:leader="dot" w:pos="7791"/>
          <w:tab w:val="right" w:pos="10469"/>
        </w:tabs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Operaties : .…………………………….…………………………………………………………</w:t>
      </w:r>
    </w:p>
    <w:p w14:paraId="1D8E3F69" w14:textId="77777777" w:rsidR="003627E0" w:rsidRPr="00BC04B3" w:rsidRDefault="003627E0" w:rsidP="003627E0">
      <w:pPr>
        <w:pStyle w:val="Lijstalinea"/>
        <w:tabs>
          <w:tab w:val="left" w:pos="68"/>
          <w:tab w:val="left" w:leader="dot" w:pos="4908"/>
          <w:tab w:val="left" w:leader="dot" w:pos="7791"/>
          <w:tab w:val="right" w:pos="10469"/>
        </w:tabs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 xml:space="preserve">Puberteit: vroeg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 w:cs="Times New Roman"/>
        </w:rPr>
        <w:t xml:space="preserve">   laat</w:t>
      </w:r>
      <w:r w:rsidRPr="00BC04B3">
        <w:rPr>
          <w:rFonts w:asciiTheme="minorHAnsi" w:hAnsiTheme="minorHAnsi"/>
        </w:rPr>
        <w:t xml:space="preserve"> </w:t>
      </w:r>
      <w:r w:rsidRPr="00BC04B3">
        <w:rPr>
          <w:rFonts w:asciiTheme="minorHAnsi" w:hAnsiTheme="minorHAnsi"/>
        </w:rPr>
        <w:sym w:font="Symbol" w:char="F07F"/>
      </w:r>
      <w:r w:rsidRPr="00BC04B3">
        <w:rPr>
          <w:rFonts w:asciiTheme="minorHAnsi" w:hAnsiTheme="minorHAnsi"/>
        </w:rPr>
        <w:t xml:space="preserve"> voor vrouwen: leeftijd van de eerste maandstonden</w:t>
      </w:r>
    </w:p>
    <w:p w14:paraId="75236666" w14:textId="77777777" w:rsidR="003627E0" w:rsidRPr="00BC04B3" w:rsidRDefault="003627E0" w:rsidP="003627E0">
      <w:pPr>
        <w:pStyle w:val="Lijstalinea"/>
        <w:tabs>
          <w:tab w:val="right" w:pos="2394"/>
        </w:tabs>
        <w:rPr>
          <w:rFonts w:asciiTheme="minorHAnsi" w:hAnsiTheme="minorHAnsi" w:cs="Times New Roman"/>
          <w:b/>
          <w:bCs/>
        </w:rPr>
      </w:pPr>
    </w:p>
    <w:p w14:paraId="6A1C4D4A" w14:textId="77777777" w:rsidR="008C498F" w:rsidRPr="00BC04B3" w:rsidRDefault="008C498F" w:rsidP="008C498F">
      <w:pPr>
        <w:pStyle w:val="Lijstalinea"/>
        <w:numPr>
          <w:ilvl w:val="0"/>
          <w:numId w:val="2"/>
        </w:numPr>
        <w:tabs>
          <w:tab w:val="right" w:pos="2394"/>
        </w:tabs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  <w:u w:val="single"/>
        </w:rPr>
        <w:t>Tussen 20 en 30 jaar</w:t>
      </w:r>
      <w:r w:rsidRPr="00BC04B3">
        <w:rPr>
          <w:rFonts w:asciiTheme="minorHAnsi" w:hAnsiTheme="minorHAnsi" w:cs="Times New Roman"/>
          <w:b/>
          <w:bCs/>
        </w:rPr>
        <w:t> :</w:t>
      </w:r>
    </w:p>
    <w:p w14:paraId="5ACE01FF" w14:textId="77777777" w:rsidR="008C498F" w:rsidRPr="00BC04B3" w:rsidRDefault="00BC04B3" w:rsidP="003627E0">
      <w:pPr>
        <w:pStyle w:val="Lijstalinea"/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Infecties</w:t>
      </w:r>
      <w:r w:rsidR="008C498F" w:rsidRPr="00BC04B3">
        <w:rPr>
          <w:rFonts w:asciiTheme="minorHAnsi" w:hAnsiTheme="minorHAnsi" w:cs="Times New Roman"/>
        </w:rPr>
        <w:t xml:space="preserve"> ? </w:t>
      </w:r>
      <w:r w:rsidR="008C498F" w:rsidRPr="00BC04B3">
        <w:rPr>
          <w:rFonts w:asciiTheme="minorHAnsi" w:hAnsiTheme="minorHAnsi"/>
        </w:rPr>
        <w:sym w:font="Symbol" w:char="F07F"/>
      </w:r>
      <w:r w:rsidR="008C498F" w:rsidRPr="00BC04B3">
        <w:rPr>
          <w:rFonts w:asciiTheme="minorHAnsi" w:hAnsiTheme="minorHAnsi" w:cs="Times New Roman"/>
        </w:rPr>
        <w:t xml:space="preserve"> ja   </w:t>
      </w:r>
      <w:r w:rsidR="008C498F" w:rsidRPr="00BC04B3">
        <w:rPr>
          <w:rFonts w:asciiTheme="minorHAnsi" w:hAnsiTheme="minorHAnsi"/>
        </w:rPr>
        <w:sym w:font="Symbol" w:char="F07F"/>
      </w:r>
      <w:r w:rsidR="008C498F" w:rsidRPr="00BC04B3">
        <w:rPr>
          <w:rFonts w:asciiTheme="minorHAnsi" w:hAnsiTheme="minorHAnsi" w:cs="Times New Roman"/>
        </w:rPr>
        <w:t xml:space="preserve"> nee - Welke ? ………………… Mononucleosis ? …...    </w:t>
      </w:r>
      <w:r w:rsidRPr="00BC04B3">
        <w:rPr>
          <w:rFonts w:asciiTheme="minorHAnsi" w:hAnsiTheme="minorHAnsi" w:cs="Times New Roman"/>
        </w:rPr>
        <w:t>Hepatitis</w:t>
      </w:r>
      <w:r w:rsidR="008C498F" w:rsidRPr="00BC04B3">
        <w:rPr>
          <w:rFonts w:asciiTheme="minorHAnsi" w:hAnsiTheme="minorHAnsi" w:cs="Times New Roman"/>
        </w:rPr>
        <w:t> ? ………</w:t>
      </w:r>
    </w:p>
    <w:p w14:paraId="2C2F85FB" w14:textId="77777777" w:rsidR="008C498F" w:rsidRPr="00BC04B3" w:rsidRDefault="008C498F" w:rsidP="003627E0">
      <w:pPr>
        <w:pStyle w:val="Lijstalinea"/>
        <w:tabs>
          <w:tab w:val="left" w:pos="61"/>
          <w:tab w:val="left" w:leader="dot" w:pos="4229"/>
          <w:tab w:val="right" w:pos="10469"/>
        </w:tabs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 xml:space="preserve">Operaties ? ………………………….…………. Ongevallen ? ………………………………… </w:t>
      </w:r>
    </w:p>
    <w:p w14:paraId="3633A8B4" w14:textId="77777777" w:rsidR="008C498F" w:rsidRPr="00BC04B3" w:rsidRDefault="008C498F" w:rsidP="003627E0">
      <w:pPr>
        <w:pStyle w:val="Lijstalinea"/>
        <w:tabs>
          <w:tab w:val="right" w:pos="10893"/>
        </w:tabs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Klachten in die periode ? ……………….……………………………………………………..…</w:t>
      </w:r>
    </w:p>
    <w:p w14:paraId="76DBD5E8" w14:textId="77777777" w:rsidR="008C498F" w:rsidRPr="00BC04B3" w:rsidRDefault="008C498F" w:rsidP="003627E0">
      <w:pPr>
        <w:pStyle w:val="Lijstalinea"/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Algemene toestand toen ? ………………………………………………………………………..</w:t>
      </w:r>
    </w:p>
    <w:p w14:paraId="6AAA2149" w14:textId="77777777" w:rsidR="008C498F" w:rsidRPr="00BC04B3" w:rsidRDefault="008C498F" w:rsidP="003627E0">
      <w:pPr>
        <w:pStyle w:val="Lijstalinea"/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Behandelingen ? ……………………………………………………………………………..…..</w:t>
      </w:r>
    </w:p>
    <w:p w14:paraId="1BCBDF0A" w14:textId="77777777" w:rsidR="008C498F" w:rsidRPr="00BC04B3" w:rsidRDefault="008C498F" w:rsidP="003627E0">
      <w:pPr>
        <w:pStyle w:val="Lijstalinea"/>
        <w:rPr>
          <w:rFonts w:asciiTheme="minorHAnsi" w:hAnsiTheme="minorHAnsi" w:cs="Times New Roman"/>
        </w:rPr>
      </w:pPr>
    </w:p>
    <w:p w14:paraId="77383D39" w14:textId="77777777" w:rsidR="008C498F" w:rsidRPr="00BC04B3" w:rsidRDefault="008C498F" w:rsidP="008C498F">
      <w:pPr>
        <w:pStyle w:val="Lijstalinea"/>
        <w:numPr>
          <w:ilvl w:val="0"/>
          <w:numId w:val="2"/>
        </w:numPr>
        <w:tabs>
          <w:tab w:val="right" w:pos="2399"/>
        </w:tabs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  <w:u w:val="single"/>
        </w:rPr>
        <w:t>Tussen 30 en 40 jaar</w:t>
      </w:r>
      <w:r w:rsidRPr="00BC04B3">
        <w:rPr>
          <w:rFonts w:asciiTheme="minorHAnsi" w:hAnsiTheme="minorHAnsi" w:cs="Times New Roman"/>
          <w:b/>
          <w:bCs/>
        </w:rPr>
        <w:t> :</w:t>
      </w:r>
    </w:p>
    <w:p w14:paraId="4391B58F" w14:textId="77777777" w:rsidR="008C498F" w:rsidRPr="00BC04B3" w:rsidRDefault="00BC04B3" w:rsidP="003627E0">
      <w:pPr>
        <w:pStyle w:val="Lijstalinea"/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Infecties</w:t>
      </w:r>
      <w:r w:rsidR="008C498F" w:rsidRPr="00BC04B3">
        <w:rPr>
          <w:rFonts w:asciiTheme="minorHAnsi" w:hAnsiTheme="minorHAnsi" w:cs="Times New Roman"/>
        </w:rPr>
        <w:t xml:space="preserve"> ? </w:t>
      </w:r>
      <w:r w:rsidR="008C498F" w:rsidRPr="00BC04B3">
        <w:rPr>
          <w:rFonts w:asciiTheme="minorHAnsi" w:hAnsiTheme="minorHAnsi"/>
        </w:rPr>
        <w:sym w:font="Symbol" w:char="F07F"/>
      </w:r>
      <w:r w:rsidR="008C498F" w:rsidRPr="00BC04B3">
        <w:rPr>
          <w:rFonts w:asciiTheme="minorHAnsi" w:hAnsiTheme="minorHAnsi" w:cs="Times New Roman"/>
        </w:rPr>
        <w:t xml:space="preserve"> ja   </w:t>
      </w:r>
      <w:r w:rsidR="008C498F" w:rsidRPr="00BC04B3">
        <w:rPr>
          <w:rFonts w:asciiTheme="minorHAnsi" w:hAnsiTheme="minorHAnsi"/>
        </w:rPr>
        <w:sym w:font="Symbol" w:char="F07F"/>
      </w:r>
      <w:r w:rsidR="008C498F" w:rsidRPr="00BC04B3">
        <w:rPr>
          <w:rFonts w:asciiTheme="minorHAnsi" w:hAnsiTheme="minorHAnsi" w:cs="Times New Roman"/>
        </w:rPr>
        <w:t xml:space="preserve"> nee - Welke ? ………………… Mononucleosis ? …...    </w:t>
      </w:r>
      <w:r w:rsidRPr="00BC04B3">
        <w:rPr>
          <w:rFonts w:asciiTheme="minorHAnsi" w:hAnsiTheme="minorHAnsi" w:cs="Times New Roman"/>
        </w:rPr>
        <w:t>Hepatitis</w:t>
      </w:r>
      <w:r w:rsidR="008C498F" w:rsidRPr="00BC04B3">
        <w:rPr>
          <w:rFonts w:asciiTheme="minorHAnsi" w:hAnsiTheme="minorHAnsi" w:cs="Times New Roman"/>
        </w:rPr>
        <w:t> ? ………</w:t>
      </w:r>
    </w:p>
    <w:p w14:paraId="47EF008C" w14:textId="77777777" w:rsidR="008C498F" w:rsidRPr="00BC04B3" w:rsidRDefault="008C498F" w:rsidP="003627E0">
      <w:pPr>
        <w:pStyle w:val="Lijstalinea"/>
        <w:tabs>
          <w:tab w:val="left" w:pos="61"/>
          <w:tab w:val="left" w:leader="dot" w:pos="4229"/>
          <w:tab w:val="right" w:pos="10469"/>
        </w:tabs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 xml:space="preserve">Operaties ? ………………………….…………. Ongevallen ? ………………………………… </w:t>
      </w:r>
    </w:p>
    <w:p w14:paraId="36F4CD48" w14:textId="77777777" w:rsidR="008C498F" w:rsidRPr="00BC04B3" w:rsidRDefault="008C498F" w:rsidP="003627E0">
      <w:pPr>
        <w:pStyle w:val="Lijstalinea"/>
        <w:tabs>
          <w:tab w:val="right" w:pos="10893"/>
        </w:tabs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Klachten in die periode ? ……………….……………………………………………………..…</w:t>
      </w:r>
    </w:p>
    <w:p w14:paraId="68741580" w14:textId="77777777" w:rsidR="008C498F" w:rsidRPr="00BC04B3" w:rsidRDefault="008C498F" w:rsidP="003627E0">
      <w:pPr>
        <w:pStyle w:val="Lijstalinea"/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Algemene toestand toen ? ………………………………………………………………………..</w:t>
      </w:r>
    </w:p>
    <w:p w14:paraId="4869C13E" w14:textId="77777777" w:rsidR="008C498F" w:rsidRPr="00BC04B3" w:rsidRDefault="008C498F" w:rsidP="003627E0">
      <w:pPr>
        <w:pStyle w:val="Lijstalinea"/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Behandelingen ? ……………………………………………………………………………..…..</w:t>
      </w:r>
    </w:p>
    <w:p w14:paraId="1C273706" w14:textId="77777777" w:rsidR="008C498F" w:rsidRPr="00BC04B3" w:rsidRDefault="008C498F" w:rsidP="003627E0">
      <w:pPr>
        <w:pStyle w:val="Lijstalinea"/>
        <w:rPr>
          <w:rFonts w:asciiTheme="minorHAnsi" w:hAnsiTheme="minorHAnsi" w:cs="Times New Roman"/>
        </w:rPr>
      </w:pPr>
    </w:p>
    <w:p w14:paraId="2776B04E" w14:textId="77777777" w:rsidR="008C498F" w:rsidRPr="00BC04B3" w:rsidRDefault="008C498F" w:rsidP="008C498F">
      <w:pPr>
        <w:pStyle w:val="Lijstalinea"/>
        <w:numPr>
          <w:ilvl w:val="0"/>
          <w:numId w:val="2"/>
        </w:numPr>
        <w:tabs>
          <w:tab w:val="right" w:pos="2394"/>
        </w:tabs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  <w:u w:val="single"/>
        </w:rPr>
        <w:t>Tussen 40 en 50 jaar</w:t>
      </w:r>
      <w:r w:rsidRPr="00BC04B3">
        <w:rPr>
          <w:rFonts w:asciiTheme="minorHAnsi" w:hAnsiTheme="minorHAnsi" w:cs="Times New Roman"/>
          <w:b/>
          <w:bCs/>
        </w:rPr>
        <w:t> :</w:t>
      </w:r>
    </w:p>
    <w:p w14:paraId="0F5672FC" w14:textId="77777777" w:rsidR="008C498F" w:rsidRPr="00BC04B3" w:rsidRDefault="00BC04B3" w:rsidP="003627E0">
      <w:pPr>
        <w:pStyle w:val="Lijstalinea"/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Infecties</w:t>
      </w:r>
      <w:r w:rsidR="008C498F" w:rsidRPr="00BC04B3">
        <w:rPr>
          <w:rFonts w:asciiTheme="minorHAnsi" w:hAnsiTheme="minorHAnsi" w:cs="Times New Roman"/>
        </w:rPr>
        <w:t xml:space="preserve"> ? </w:t>
      </w:r>
      <w:r w:rsidR="008C498F" w:rsidRPr="00BC04B3">
        <w:rPr>
          <w:rFonts w:asciiTheme="minorHAnsi" w:hAnsiTheme="minorHAnsi"/>
        </w:rPr>
        <w:sym w:font="Symbol" w:char="F07F"/>
      </w:r>
      <w:r w:rsidR="008C498F" w:rsidRPr="00BC04B3">
        <w:rPr>
          <w:rFonts w:asciiTheme="minorHAnsi" w:hAnsiTheme="minorHAnsi" w:cs="Times New Roman"/>
        </w:rPr>
        <w:t xml:space="preserve"> ja   </w:t>
      </w:r>
      <w:r w:rsidR="008C498F" w:rsidRPr="00BC04B3">
        <w:rPr>
          <w:rFonts w:asciiTheme="minorHAnsi" w:hAnsiTheme="minorHAnsi"/>
        </w:rPr>
        <w:sym w:font="Symbol" w:char="F07F"/>
      </w:r>
      <w:r w:rsidR="008C498F" w:rsidRPr="00BC04B3">
        <w:rPr>
          <w:rFonts w:asciiTheme="minorHAnsi" w:hAnsiTheme="minorHAnsi" w:cs="Times New Roman"/>
        </w:rPr>
        <w:t xml:space="preserve"> nee - Welke ? ………………… Mononucleosis ? …...    </w:t>
      </w:r>
      <w:r w:rsidRPr="00BC04B3">
        <w:rPr>
          <w:rFonts w:asciiTheme="minorHAnsi" w:hAnsiTheme="minorHAnsi" w:cs="Times New Roman"/>
        </w:rPr>
        <w:t>Hepatitis</w:t>
      </w:r>
      <w:r w:rsidR="008C498F" w:rsidRPr="00BC04B3">
        <w:rPr>
          <w:rFonts w:asciiTheme="minorHAnsi" w:hAnsiTheme="minorHAnsi" w:cs="Times New Roman"/>
        </w:rPr>
        <w:t> ? ………</w:t>
      </w:r>
    </w:p>
    <w:p w14:paraId="0285EE70" w14:textId="77777777" w:rsidR="008C498F" w:rsidRPr="00BC04B3" w:rsidRDefault="008C498F" w:rsidP="003627E0">
      <w:pPr>
        <w:pStyle w:val="Lijstalinea"/>
        <w:tabs>
          <w:tab w:val="left" w:pos="61"/>
          <w:tab w:val="left" w:leader="dot" w:pos="4229"/>
          <w:tab w:val="right" w:pos="10469"/>
        </w:tabs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 xml:space="preserve">Operaties ? ………………………….…………. Ongevallen ? ………………………………… </w:t>
      </w:r>
    </w:p>
    <w:p w14:paraId="6718FDB3" w14:textId="77777777" w:rsidR="008C498F" w:rsidRPr="00BC04B3" w:rsidRDefault="008C498F" w:rsidP="003627E0">
      <w:pPr>
        <w:pStyle w:val="Lijstalinea"/>
        <w:tabs>
          <w:tab w:val="right" w:pos="10893"/>
        </w:tabs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Klachten in die periode ? ……………….……………………………………………………..…</w:t>
      </w:r>
    </w:p>
    <w:p w14:paraId="44C9B304" w14:textId="77777777" w:rsidR="008C498F" w:rsidRPr="00BC04B3" w:rsidRDefault="008C498F" w:rsidP="003627E0">
      <w:pPr>
        <w:pStyle w:val="Lijstalinea"/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Algemene toestand toen ? ………………………………………………………………………..</w:t>
      </w:r>
    </w:p>
    <w:p w14:paraId="08E57C05" w14:textId="77777777" w:rsidR="008C498F" w:rsidRPr="00BC04B3" w:rsidRDefault="008C498F" w:rsidP="003627E0">
      <w:pPr>
        <w:pStyle w:val="Lijstalinea"/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Behandelingen ? ……………………………………………………………………………..…..</w:t>
      </w:r>
    </w:p>
    <w:p w14:paraId="66D37DF1" w14:textId="77777777" w:rsidR="003627E0" w:rsidRPr="00BC04B3" w:rsidRDefault="003627E0" w:rsidP="003627E0">
      <w:pPr>
        <w:pStyle w:val="Lijstalinea"/>
        <w:jc w:val="both"/>
        <w:rPr>
          <w:rFonts w:asciiTheme="minorHAnsi" w:hAnsiTheme="minorHAnsi" w:cs="Times New Roman"/>
        </w:rPr>
      </w:pPr>
    </w:p>
    <w:p w14:paraId="5A93743F" w14:textId="77777777" w:rsidR="008C498F" w:rsidRPr="00BC04B3" w:rsidRDefault="008C498F" w:rsidP="008C498F">
      <w:pPr>
        <w:pStyle w:val="Lijstalinea"/>
        <w:numPr>
          <w:ilvl w:val="0"/>
          <w:numId w:val="2"/>
        </w:numPr>
        <w:tabs>
          <w:tab w:val="right" w:pos="1847"/>
        </w:tabs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  <w:u w:val="single"/>
        </w:rPr>
        <w:t xml:space="preserve">Tussen 50 </w:t>
      </w:r>
      <w:r w:rsidR="00BC04B3">
        <w:rPr>
          <w:rFonts w:asciiTheme="minorHAnsi" w:hAnsiTheme="minorHAnsi" w:cs="Times New Roman"/>
          <w:b/>
          <w:bCs/>
          <w:u w:val="single"/>
        </w:rPr>
        <w:t>jaar</w:t>
      </w:r>
      <w:r w:rsidRPr="00BC04B3">
        <w:rPr>
          <w:rFonts w:asciiTheme="minorHAnsi" w:hAnsiTheme="minorHAnsi" w:cs="Times New Roman"/>
          <w:b/>
          <w:bCs/>
          <w:u w:val="single"/>
        </w:rPr>
        <w:t xml:space="preserve"> en meer</w:t>
      </w:r>
      <w:r w:rsidRPr="00BC04B3">
        <w:rPr>
          <w:rFonts w:asciiTheme="minorHAnsi" w:hAnsiTheme="minorHAnsi" w:cs="Times New Roman"/>
          <w:b/>
          <w:bCs/>
        </w:rPr>
        <w:t> :</w:t>
      </w:r>
    </w:p>
    <w:p w14:paraId="65DF6BBA" w14:textId="77777777" w:rsidR="008C498F" w:rsidRPr="00BC04B3" w:rsidRDefault="00BC04B3" w:rsidP="003627E0">
      <w:pPr>
        <w:pStyle w:val="Lijstalinea"/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Infecties</w:t>
      </w:r>
      <w:r w:rsidR="008C498F" w:rsidRPr="00BC04B3">
        <w:rPr>
          <w:rFonts w:asciiTheme="minorHAnsi" w:hAnsiTheme="minorHAnsi" w:cs="Times New Roman"/>
        </w:rPr>
        <w:t xml:space="preserve"> ? </w:t>
      </w:r>
      <w:r w:rsidR="008C498F" w:rsidRPr="00BC04B3">
        <w:rPr>
          <w:rFonts w:asciiTheme="minorHAnsi" w:hAnsiTheme="minorHAnsi"/>
        </w:rPr>
        <w:sym w:font="Symbol" w:char="F07F"/>
      </w:r>
      <w:r w:rsidR="008C498F" w:rsidRPr="00BC04B3">
        <w:rPr>
          <w:rFonts w:asciiTheme="minorHAnsi" w:hAnsiTheme="minorHAnsi" w:cs="Times New Roman"/>
        </w:rPr>
        <w:t xml:space="preserve"> ja   </w:t>
      </w:r>
      <w:r w:rsidR="008C498F" w:rsidRPr="00BC04B3">
        <w:rPr>
          <w:rFonts w:asciiTheme="minorHAnsi" w:hAnsiTheme="minorHAnsi"/>
        </w:rPr>
        <w:sym w:font="Symbol" w:char="F07F"/>
      </w:r>
      <w:r w:rsidR="008C498F" w:rsidRPr="00BC04B3">
        <w:rPr>
          <w:rFonts w:asciiTheme="minorHAnsi" w:hAnsiTheme="minorHAnsi" w:cs="Times New Roman"/>
        </w:rPr>
        <w:t xml:space="preserve"> nee - Welke ? ………………… Mononucleosis ? …...    </w:t>
      </w:r>
      <w:r w:rsidRPr="00BC04B3">
        <w:rPr>
          <w:rFonts w:asciiTheme="minorHAnsi" w:hAnsiTheme="minorHAnsi" w:cs="Times New Roman"/>
        </w:rPr>
        <w:t>Hepatitis</w:t>
      </w:r>
      <w:r w:rsidR="008C498F" w:rsidRPr="00BC04B3">
        <w:rPr>
          <w:rFonts w:asciiTheme="minorHAnsi" w:hAnsiTheme="minorHAnsi" w:cs="Times New Roman"/>
        </w:rPr>
        <w:t> ? ………</w:t>
      </w:r>
    </w:p>
    <w:p w14:paraId="4734AC6A" w14:textId="77777777" w:rsidR="008C498F" w:rsidRPr="00BC04B3" w:rsidRDefault="008C498F" w:rsidP="003627E0">
      <w:pPr>
        <w:pStyle w:val="Lijstalinea"/>
        <w:tabs>
          <w:tab w:val="left" w:pos="61"/>
          <w:tab w:val="left" w:leader="dot" w:pos="4229"/>
          <w:tab w:val="right" w:pos="10469"/>
        </w:tabs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 xml:space="preserve">Operaties ? ………………………….…………. Ongevallen ? ………………………………… </w:t>
      </w:r>
    </w:p>
    <w:p w14:paraId="4AC74349" w14:textId="77777777" w:rsidR="008C498F" w:rsidRPr="00BC04B3" w:rsidRDefault="008C498F" w:rsidP="003627E0">
      <w:pPr>
        <w:pStyle w:val="Lijstalinea"/>
        <w:tabs>
          <w:tab w:val="right" w:pos="10893"/>
        </w:tabs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Klachten in die periode ? ……………….……………………………………………………..…</w:t>
      </w:r>
    </w:p>
    <w:p w14:paraId="596D2D1F" w14:textId="77777777" w:rsidR="008C498F" w:rsidRPr="00BC04B3" w:rsidRDefault="008C498F" w:rsidP="003627E0">
      <w:pPr>
        <w:pStyle w:val="Lijstalinea"/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Algemene toestand toen ? ………………………………………………………………………..</w:t>
      </w:r>
    </w:p>
    <w:p w14:paraId="4C68E3CA" w14:textId="77777777" w:rsidR="008C498F" w:rsidRPr="00BC04B3" w:rsidRDefault="008C498F" w:rsidP="003627E0">
      <w:pPr>
        <w:pStyle w:val="Lijstalinea"/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>Behandelingen ? ……………………………………………………………………………..…..</w:t>
      </w:r>
    </w:p>
    <w:p w14:paraId="6EF79AF1" w14:textId="77777777" w:rsidR="008C498F" w:rsidRPr="00BC04B3" w:rsidRDefault="008C498F" w:rsidP="003627E0">
      <w:pPr>
        <w:pStyle w:val="Lijstalinea"/>
        <w:rPr>
          <w:rFonts w:asciiTheme="minorHAnsi" w:hAnsiTheme="minorHAnsi"/>
          <w:b/>
        </w:rPr>
      </w:pPr>
    </w:p>
    <w:p w14:paraId="2BFFF23C" w14:textId="77777777" w:rsidR="006F23B6" w:rsidRPr="00BC04B3" w:rsidRDefault="006F23B6" w:rsidP="006F23B6">
      <w:pPr>
        <w:rPr>
          <w:rFonts w:asciiTheme="minorHAnsi" w:hAnsiTheme="minorHAnsi"/>
          <w:b/>
        </w:rPr>
      </w:pPr>
    </w:p>
    <w:p w14:paraId="14FCA3D1" w14:textId="77777777" w:rsidR="00F4203F" w:rsidRPr="00BC04B3" w:rsidRDefault="00F4203F" w:rsidP="00EF0C70">
      <w:pPr>
        <w:pStyle w:val="Lijstalinea"/>
        <w:numPr>
          <w:ilvl w:val="0"/>
          <w:numId w:val="2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lastRenderedPageBreak/>
        <w:t>Omcirkel de hoeveelheid stress waarmee u te kampen krijgt op een schaal van 1 tot 10 (met 1 als laagste):</w:t>
      </w:r>
    </w:p>
    <w:p w14:paraId="3B254F5C" w14:textId="77777777" w:rsidR="00F4203F" w:rsidRPr="00BC04B3" w:rsidRDefault="00F4203F" w:rsidP="00EF0C70">
      <w:pPr>
        <w:ind w:firstLine="708"/>
        <w:rPr>
          <w:rFonts w:asciiTheme="minorHAnsi" w:hAnsiTheme="minorHAnsi"/>
        </w:rPr>
      </w:pPr>
      <w:r w:rsidRPr="00BC04B3">
        <w:rPr>
          <w:rFonts w:asciiTheme="minorHAnsi" w:hAnsiTheme="minorHAnsi"/>
        </w:rPr>
        <w:t>1</w:t>
      </w:r>
      <w:r w:rsidRPr="00BC04B3">
        <w:rPr>
          <w:rFonts w:asciiTheme="minorHAnsi" w:hAnsiTheme="minorHAnsi"/>
        </w:rPr>
        <w:tab/>
        <w:t>2</w:t>
      </w:r>
      <w:r w:rsidRPr="00BC04B3">
        <w:rPr>
          <w:rFonts w:asciiTheme="minorHAnsi" w:hAnsiTheme="minorHAnsi"/>
        </w:rPr>
        <w:tab/>
        <w:t>3</w:t>
      </w:r>
      <w:r w:rsidRPr="00BC04B3">
        <w:rPr>
          <w:rFonts w:asciiTheme="minorHAnsi" w:hAnsiTheme="minorHAnsi"/>
        </w:rPr>
        <w:tab/>
        <w:t>4</w:t>
      </w:r>
      <w:r w:rsidRPr="00BC04B3">
        <w:rPr>
          <w:rFonts w:asciiTheme="minorHAnsi" w:hAnsiTheme="minorHAnsi"/>
        </w:rPr>
        <w:tab/>
        <w:t>5</w:t>
      </w:r>
      <w:r w:rsidRPr="00BC04B3">
        <w:rPr>
          <w:rFonts w:asciiTheme="minorHAnsi" w:hAnsiTheme="minorHAnsi"/>
        </w:rPr>
        <w:tab/>
        <w:t>6</w:t>
      </w:r>
      <w:r w:rsidRPr="00BC04B3">
        <w:rPr>
          <w:rFonts w:asciiTheme="minorHAnsi" w:hAnsiTheme="minorHAnsi"/>
        </w:rPr>
        <w:tab/>
        <w:t>7</w:t>
      </w:r>
      <w:r w:rsidRPr="00BC04B3">
        <w:rPr>
          <w:rFonts w:asciiTheme="minorHAnsi" w:hAnsiTheme="minorHAnsi"/>
        </w:rPr>
        <w:tab/>
        <w:t>8</w:t>
      </w:r>
      <w:r w:rsidRPr="00BC04B3">
        <w:rPr>
          <w:rFonts w:asciiTheme="minorHAnsi" w:hAnsiTheme="minorHAnsi"/>
        </w:rPr>
        <w:tab/>
        <w:t>9</w:t>
      </w:r>
      <w:r w:rsidRPr="00BC04B3">
        <w:rPr>
          <w:rFonts w:asciiTheme="minorHAnsi" w:hAnsiTheme="minorHAnsi"/>
        </w:rPr>
        <w:tab/>
        <w:t>10</w:t>
      </w:r>
    </w:p>
    <w:p w14:paraId="21624C5F" w14:textId="77777777" w:rsidR="00F4203F" w:rsidRPr="00BC04B3" w:rsidRDefault="00F4203F" w:rsidP="00EF0C70">
      <w:pPr>
        <w:pStyle w:val="Lijstalinea"/>
        <w:numPr>
          <w:ilvl w:val="0"/>
          <w:numId w:val="3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 xml:space="preserve">Hoe vindt u uzelf? O te mager </w:t>
      </w:r>
      <w:r w:rsidRPr="00BC04B3">
        <w:rPr>
          <w:rFonts w:asciiTheme="minorHAnsi" w:hAnsiTheme="minorHAnsi"/>
          <w:b/>
        </w:rPr>
        <w:tab/>
      </w:r>
      <w:r w:rsidR="006A189B" w:rsidRPr="00BC04B3">
        <w:rPr>
          <w:rFonts w:asciiTheme="minorHAnsi" w:hAnsiTheme="minorHAnsi"/>
          <w:b/>
        </w:rPr>
        <w:t xml:space="preserve">        </w:t>
      </w:r>
      <w:r w:rsidRPr="00BC04B3">
        <w:rPr>
          <w:rFonts w:asciiTheme="minorHAnsi" w:hAnsiTheme="minorHAnsi"/>
          <w:b/>
        </w:rPr>
        <w:t xml:space="preserve">O te dik </w:t>
      </w:r>
      <w:r w:rsidRPr="00BC04B3">
        <w:rPr>
          <w:rFonts w:asciiTheme="minorHAnsi" w:hAnsiTheme="minorHAnsi"/>
          <w:b/>
        </w:rPr>
        <w:tab/>
      </w:r>
      <w:r w:rsidRPr="00BC04B3">
        <w:rPr>
          <w:rFonts w:asciiTheme="minorHAnsi" w:hAnsiTheme="minorHAnsi"/>
          <w:b/>
        </w:rPr>
        <w:tab/>
        <w:t>O juist goed</w:t>
      </w:r>
    </w:p>
    <w:p w14:paraId="5318AB15" w14:textId="77777777" w:rsidR="00F4203F" w:rsidRPr="00BC04B3" w:rsidRDefault="00F4203F" w:rsidP="00EF0C70">
      <w:pPr>
        <w:ind w:firstLine="708"/>
        <w:rPr>
          <w:rFonts w:asciiTheme="minorHAnsi" w:hAnsiTheme="minorHAnsi"/>
        </w:rPr>
      </w:pPr>
      <w:r w:rsidRPr="00BC04B3">
        <w:rPr>
          <w:rFonts w:asciiTheme="minorHAnsi" w:hAnsiTheme="minorHAnsi"/>
        </w:rPr>
        <w:t>Bent u de laatste maanden onbedoeld 5 kg of meer bijgekomen of afgevallen?</w:t>
      </w:r>
    </w:p>
    <w:p w14:paraId="746824E9" w14:textId="77777777" w:rsidR="00F4203F" w:rsidRPr="00BC04B3" w:rsidRDefault="00F4203F" w:rsidP="00EF0C70">
      <w:pPr>
        <w:pStyle w:val="Lijstalinea"/>
        <w:numPr>
          <w:ilvl w:val="0"/>
          <w:numId w:val="3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 xml:space="preserve">Recente veranderingen in uw vermogen om te </w:t>
      </w:r>
    </w:p>
    <w:p w14:paraId="5A5CE824" w14:textId="77777777" w:rsidR="00EF0C70" w:rsidRPr="00BC04B3" w:rsidRDefault="00F4203F" w:rsidP="00EF0C70">
      <w:pPr>
        <w:ind w:firstLine="360"/>
        <w:rPr>
          <w:rFonts w:asciiTheme="minorHAnsi" w:hAnsiTheme="minorHAnsi"/>
        </w:rPr>
      </w:pPr>
      <w:r w:rsidRPr="00BC04B3">
        <w:rPr>
          <w:rFonts w:asciiTheme="minorHAnsi" w:hAnsiTheme="minorHAnsi"/>
        </w:rPr>
        <w:t>O zien</w:t>
      </w:r>
      <w:r w:rsidRPr="00BC04B3">
        <w:rPr>
          <w:rFonts w:asciiTheme="minorHAnsi" w:hAnsiTheme="minorHAnsi"/>
        </w:rPr>
        <w:tab/>
        <w:t>O horen</w:t>
      </w:r>
      <w:r w:rsidRPr="00BC04B3">
        <w:rPr>
          <w:rFonts w:asciiTheme="minorHAnsi" w:hAnsiTheme="minorHAnsi"/>
        </w:rPr>
        <w:tab/>
        <w:t xml:space="preserve">O proeven </w:t>
      </w:r>
      <w:r w:rsidRPr="00BC04B3">
        <w:rPr>
          <w:rFonts w:asciiTheme="minorHAnsi" w:hAnsiTheme="minorHAnsi"/>
        </w:rPr>
        <w:tab/>
        <w:t>O ruiken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O Koude/warmte te voelen</w:t>
      </w:r>
      <w:r w:rsidRPr="00BC04B3">
        <w:rPr>
          <w:rFonts w:asciiTheme="minorHAnsi" w:hAnsiTheme="minorHAnsi"/>
        </w:rPr>
        <w:tab/>
      </w:r>
    </w:p>
    <w:p w14:paraId="3942A3B1" w14:textId="77777777" w:rsidR="00F4203F" w:rsidRPr="00BC04B3" w:rsidRDefault="00F4203F" w:rsidP="00EF0C70">
      <w:pPr>
        <w:ind w:firstLine="360"/>
        <w:rPr>
          <w:rFonts w:asciiTheme="minorHAnsi" w:hAnsiTheme="minorHAnsi"/>
        </w:rPr>
      </w:pPr>
      <w:r w:rsidRPr="00BC04B3">
        <w:rPr>
          <w:rFonts w:asciiTheme="minorHAnsi" w:hAnsiTheme="minorHAnsi"/>
        </w:rPr>
        <w:t>O bewegen</w:t>
      </w:r>
      <w:r w:rsidR="009F1339" w:rsidRPr="00BC04B3">
        <w:rPr>
          <w:rFonts w:asciiTheme="minorHAnsi" w:hAnsiTheme="minorHAnsi"/>
        </w:rPr>
        <w:t>(rechtop zitten, staan, wandelen, lopen, dingen oprapen, uw armen op en neer bewegen, uw hoofd omdraaien, vingers bewegen)</w:t>
      </w:r>
    </w:p>
    <w:p w14:paraId="4C8E8562" w14:textId="77777777" w:rsidR="00F4203F" w:rsidRPr="00BC04B3" w:rsidRDefault="00F4203F" w:rsidP="00EF0C70">
      <w:pPr>
        <w:pStyle w:val="Lijstalinea"/>
        <w:numPr>
          <w:ilvl w:val="0"/>
          <w:numId w:val="3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>Sterke voorkeur voor één van de volgende smaken</w:t>
      </w:r>
      <w:r w:rsidR="0059795C" w:rsidRPr="00BC04B3">
        <w:rPr>
          <w:rFonts w:asciiTheme="minorHAnsi" w:hAnsiTheme="minorHAnsi"/>
          <w:b/>
        </w:rPr>
        <w:t>:</w:t>
      </w:r>
    </w:p>
    <w:p w14:paraId="129FD067" w14:textId="77777777" w:rsidR="00835279" w:rsidRPr="00BC04B3" w:rsidRDefault="00F4203F" w:rsidP="006A189B">
      <w:pPr>
        <w:ind w:firstLine="360"/>
        <w:rPr>
          <w:rFonts w:asciiTheme="minorHAnsi" w:hAnsiTheme="minorHAnsi"/>
        </w:rPr>
      </w:pPr>
      <w:r w:rsidRPr="00BC04B3">
        <w:rPr>
          <w:rFonts w:asciiTheme="minorHAnsi" w:hAnsiTheme="minorHAnsi"/>
        </w:rPr>
        <w:t>O zuur</w:t>
      </w:r>
      <w:r w:rsidRPr="00BC04B3">
        <w:rPr>
          <w:rFonts w:asciiTheme="minorHAnsi" w:hAnsiTheme="minorHAnsi"/>
        </w:rPr>
        <w:tab/>
        <w:t xml:space="preserve">O bitter </w:t>
      </w:r>
      <w:r w:rsidR="0059795C" w:rsidRPr="00BC04B3">
        <w:rPr>
          <w:rFonts w:asciiTheme="minorHAnsi" w:hAnsiTheme="minorHAnsi"/>
        </w:rPr>
        <w:tab/>
      </w:r>
      <w:r w:rsidR="0059795C" w:rsidRPr="00BC04B3">
        <w:rPr>
          <w:rFonts w:asciiTheme="minorHAnsi" w:hAnsiTheme="minorHAnsi"/>
        </w:rPr>
        <w:tab/>
        <w:t xml:space="preserve"> </w:t>
      </w:r>
      <w:r w:rsidRPr="00BC04B3">
        <w:rPr>
          <w:rFonts w:asciiTheme="minorHAnsi" w:hAnsiTheme="minorHAnsi"/>
        </w:rPr>
        <w:t>O</w:t>
      </w:r>
      <w:r w:rsidR="0059795C" w:rsidRPr="00BC04B3">
        <w:rPr>
          <w:rFonts w:asciiTheme="minorHAnsi" w:hAnsiTheme="minorHAnsi"/>
        </w:rPr>
        <w:t xml:space="preserve"> zoet </w:t>
      </w:r>
      <w:r w:rsidR="0059795C" w:rsidRPr="00BC04B3">
        <w:rPr>
          <w:rFonts w:asciiTheme="minorHAnsi" w:hAnsiTheme="minorHAnsi"/>
        </w:rPr>
        <w:tab/>
      </w:r>
      <w:r w:rsidR="0059795C" w:rsidRPr="00BC04B3">
        <w:rPr>
          <w:rFonts w:asciiTheme="minorHAnsi" w:hAnsiTheme="minorHAnsi"/>
        </w:rPr>
        <w:tab/>
        <w:t>O vol/vet</w:t>
      </w:r>
      <w:r w:rsidR="0059795C" w:rsidRPr="00BC04B3">
        <w:rPr>
          <w:rFonts w:asciiTheme="minorHAnsi" w:hAnsiTheme="minorHAnsi"/>
        </w:rPr>
        <w:tab/>
        <w:t>O kruidig/scherp</w:t>
      </w:r>
      <w:r w:rsidR="0059795C" w:rsidRPr="00BC04B3">
        <w:rPr>
          <w:rFonts w:asciiTheme="minorHAnsi" w:hAnsiTheme="minorHAnsi"/>
        </w:rPr>
        <w:tab/>
      </w:r>
      <w:r w:rsidR="0059795C" w:rsidRPr="00BC04B3">
        <w:rPr>
          <w:rFonts w:asciiTheme="minorHAnsi" w:hAnsiTheme="minorHAnsi"/>
        </w:rPr>
        <w:tab/>
        <w:t>O zout</w:t>
      </w:r>
    </w:p>
    <w:p w14:paraId="180AC40E" w14:textId="77777777" w:rsidR="0059795C" w:rsidRPr="00BC04B3" w:rsidRDefault="0059795C" w:rsidP="00EF0C70">
      <w:pPr>
        <w:pStyle w:val="Lijstalinea"/>
        <w:numPr>
          <w:ilvl w:val="0"/>
          <w:numId w:val="3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>Sterke afkeer voor één van de volgende smaken:</w:t>
      </w:r>
    </w:p>
    <w:p w14:paraId="70100F3F" w14:textId="77777777" w:rsidR="0059795C" w:rsidRPr="00BC04B3" w:rsidRDefault="0059795C" w:rsidP="00EF0C70">
      <w:pPr>
        <w:ind w:firstLine="360"/>
        <w:rPr>
          <w:rFonts w:asciiTheme="minorHAnsi" w:hAnsiTheme="minorHAnsi"/>
        </w:rPr>
      </w:pPr>
      <w:r w:rsidRPr="00BC04B3">
        <w:rPr>
          <w:rFonts w:asciiTheme="minorHAnsi" w:hAnsiTheme="minorHAnsi"/>
        </w:rPr>
        <w:t>O zuur</w:t>
      </w:r>
      <w:r w:rsidRPr="00BC04B3">
        <w:rPr>
          <w:rFonts w:asciiTheme="minorHAnsi" w:hAnsiTheme="minorHAnsi"/>
        </w:rPr>
        <w:tab/>
        <w:t xml:space="preserve">O bitter 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 xml:space="preserve"> O zoet 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O vol/vet</w:t>
      </w:r>
      <w:r w:rsidRPr="00BC04B3">
        <w:rPr>
          <w:rFonts w:asciiTheme="minorHAnsi" w:hAnsiTheme="minorHAnsi"/>
        </w:rPr>
        <w:tab/>
        <w:t>O kruidig/scherp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O zout</w:t>
      </w:r>
    </w:p>
    <w:p w14:paraId="3325CCA3" w14:textId="77777777" w:rsidR="0059795C" w:rsidRPr="00BC04B3" w:rsidRDefault="0059795C" w:rsidP="00EF0C70">
      <w:pPr>
        <w:pStyle w:val="Lijstalinea"/>
        <w:numPr>
          <w:ilvl w:val="0"/>
          <w:numId w:val="3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 xml:space="preserve">Wordt uw slaap elke nacht op hetzelfde uur onderbroken? </w:t>
      </w:r>
      <w:r w:rsidRPr="00BC04B3">
        <w:rPr>
          <w:rFonts w:asciiTheme="minorHAnsi" w:hAnsiTheme="minorHAnsi"/>
          <w:b/>
        </w:rPr>
        <w:tab/>
        <w:t>Indien ja, op welk uur?</w:t>
      </w:r>
    </w:p>
    <w:p w14:paraId="4C2860A8" w14:textId="77777777" w:rsidR="0059795C" w:rsidRPr="00BC04B3" w:rsidRDefault="0059795C" w:rsidP="00EF0C70">
      <w:pPr>
        <w:pStyle w:val="Lijstalinea"/>
        <w:numPr>
          <w:ilvl w:val="0"/>
          <w:numId w:val="3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>Moment van de dag waarop u het meeste energie hebt of het minste last van de symptomen</w:t>
      </w:r>
    </w:p>
    <w:p w14:paraId="4410E5E5" w14:textId="77777777" w:rsidR="0059795C" w:rsidRPr="00BC04B3" w:rsidRDefault="0059795C" w:rsidP="00EF0C70">
      <w:pPr>
        <w:spacing w:after="120" w:line="240" w:lineRule="auto"/>
        <w:ind w:firstLine="357"/>
        <w:rPr>
          <w:rFonts w:asciiTheme="minorHAnsi" w:hAnsiTheme="minorHAnsi"/>
        </w:rPr>
      </w:pPr>
      <w:r w:rsidRPr="00BC04B3">
        <w:rPr>
          <w:rFonts w:asciiTheme="minorHAnsi" w:hAnsiTheme="minorHAnsi"/>
        </w:rPr>
        <w:t>7-9u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9-11u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</w:r>
      <w:r w:rsidR="00EF0C70" w:rsidRPr="00BC04B3">
        <w:rPr>
          <w:rFonts w:asciiTheme="minorHAnsi" w:hAnsiTheme="minorHAnsi"/>
        </w:rPr>
        <w:t>11-13u</w:t>
      </w:r>
      <w:r w:rsidR="00EF0C70" w:rsidRPr="00BC04B3">
        <w:rPr>
          <w:rFonts w:asciiTheme="minorHAnsi" w:hAnsiTheme="minorHAnsi"/>
        </w:rPr>
        <w:tab/>
      </w:r>
      <w:r w:rsidR="00EF0C70" w:rsidRPr="00BC04B3">
        <w:rPr>
          <w:rFonts w:asciiTheme="minorHAnsi" w:hAnsiTheme="minorHAnsi"/>
        </w:rPr>
        <w:tab/>
        <w:t>13-15u</w:t>
      </w:r>
      <w:r w:rsidR="00EF0C70" w:rsidRPr="00BC04B3">
        <w:rPr>
          <w:rFonts w:asciiTheme="minorHAnsi" w:hAnsiTheme="minorHAnsi"/>
        </w:rPr>
        <w:tab/>
      </w:r>
      <w:r w:rsidR="00EF0C70" w:rsidRPr="00BC04B3">
        <w:rPr>
          <w:rFonts w:asciiTheme="minorHAnsi" w:hAnsiTheme="minorHAnsi"/>
        </w:rPr>
        <w:tab/>
        <w:t>15-17u</w:t>
      </w:r>
      <w:r w:rsidR="00EF0C70" w:rsidRPr="00BC04B3">
        <w:rPr>
          <w:rFonts w:asciiTheme="minorHAnsi" w:hAnsiTheme="minorHAnsi"/>
        </w:rPr>
        <w:tab/>
      </w:r>
      <w:r w:rsidR="00EF0C70" w:rsidRPr="00BC04B3">
        <w:rPr>
          <w:rFonts w:asciiTheme="minorHAnsi" w:hAnsiTheme="minorHAnsi"/>
        </w:rPr>
        <w:tab/>
        <w:t>17-19u</w:t>
      </w:r>
      <w:r w:rsidR="00EF0C70" w:rsidRPr="00BC04B3">
        <w:rPr>
          <w:rFonts w:asciiTheme="minorHAnsi" w:hAnsiTheme="minorHAnsi"/>
        </w:rPr>
        <w:tab/>
      </w:r>
    </w:p>
    <w:p w14:paraId="57506C5D" w14:textId="77777777" w:rsidR="0059795C" w:rsidRPr="00BC04B3" w:rsidRDefault="0059795C" w:rsidP="00EF0C70">
      <w:pPr>
        <w:spacing w:after="120" w:line="240" w:lineRule="auto"/>
        <w:ind w:firstLine="357"/>
        <w:rPr>
          <w:rFonts w:asciiTheme="minorHAnsi" w:hAnsiTheme="minorHAnsi"/>
        </w:rPr>
      </w:pPr>
      <w:r w:rsidRPr="00BC04B3">
        <w:rPr>
          <w:rFonts w:asciiTheme="minorHAnsi" w:hAnsiTheme="minorHAnsi"/>
        </w:rPr>
        <w:t>19-21u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21-23u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23-1u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1-3u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3-5u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5-7u</w:t>
      </w:r>
    </w:p>
    <w:p w14:paraId="435A1463" w14:textId="77777777" w:rsidR="0059795C" w:rsidRPr="00BC04B3" w:rsidRDefault="0059795C" w:rsidP="00EF0C70">
      <w:pPr>
        <w:pStyle w:val="Lijstalinea"/>
        <w:numPr>
          <w:ilvl w:val="0"/>
          <w:numId w:val="4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>Moment van de dag waarop u zich het slechts voelt of wanneer de symptomen het ergst zijn:</w:t>
      </w:r>
    </w:p>
    <w:p w14:paraId="71CCE351" w14:textId="77777777" w:rsidR="0059795C" w:rsidRPr="00BC04B3" w:rsidRDefault="0059795C" w:rsidP="00EF0C70">
      <w:pPr>
        <w:spacing w:after="120" w:line="240" w:lineRule="auto"/>
        <w:ind w:firstLine="360"/>
        <w:rPr>
          <w:rFonts w:asciiTheme="minorHAnsi" w:hAnsiTheme="minorHAnsi"/>
        </w:rPr>
      </w:pPr>
      <w:r w:rsidRPr="00BC04B3">
        <w:rPr>
          <w:rFonts w:asciiTheme="minorHAnsi" w:hAnsiTheme="minorHAnsi"/>
        </w:rPr>
        <w:t>7-9u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9-11u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</w:r>
      <w:r w:rsidR="00EF0C70" w:rsidRPr="00BC04B3">
        <w:rPr>
          <w:rFonts w:asciiTheme="minorHAnsi" w:hAnsiTheme="minorHAnsi"/>
        </w:rPr>
        <w:t>11-13u</w:t>
      </w:r>
      <w:r w:rsidR="00EF0C70" w:rsidRPr="00BC04B3">
        <w:rPr>
          <w:rFonts w:asciiTheme="minorHAnsi" w:hAnsiTheme="minorHAnsi"/>
        </w:rPr>
        <w:tab/>
      </w:r>
      <w:r w:rsidR="00EF0C70" w:rsidRPr="00BC04B3">
        <w:rPr>
          <w:rFonts w:asciiTheme="minorHAnsi" w:hAnsiTheme="minorHAnsi"/>
        </w:rPr>
        <w:tab/>
        <w:t>13-15u</w:t>
      </w:r>
      <w:r w:rsidR="00EF0C70" w:rsidRPr="00BC04B3">
        <w:rPr>
          <w:rFonts w:asciiTheme="minorHAnsi" w:hAnsiTheme="minorHAnsi"/>
        </w:rPr>
        <w:tab/>
      </w:r>
      <w:r w:rsidR="00EF0C70" w:rsidRPr="00BC04B3">
        <w:rPr>
          <w:rFonts w:asciiTheme="minorHAnsi" w:hAnsiTheme="minorHAnsi"/>
        </w:rPr>
        <w:tab/>
        <w:t>15-17u</w:t>
      </w:r>
      <w:r w:rsidR="00EF0C70" w:rsidRPr="00BC04B3">
        <w:rPr>
          <w:rFonts w:asciiTheme="minorHAnsi" w:hAnsiTheme="minorHAnsi"/>
        </w:rPr>
        <w:tab/>
      </w:r>
      <w:r w:rsidR="00EF0C70" w:rsidRPr="00BC04B3">
        <w:rPr>
          <w:rFonts w:asciiTheme="minorHAnsi" w:hAnsiTheme="minorHAnsi"/>
        </w:rPr>
        <w:tab/>
        <w:t>17-19u</w:t>
      </w:r>
      <w:r w:rsidR="00EF0C70" w:rsidRPr="00BC04B3">
        <w:rPr>
          <w:rFonts w:asciiTheme="minorHAnsi" w:hAnsiTheme="minorHAnsi"/>
        </w:rPr>
        <w:tab/>
      </w:r>
    </w:p>
    <w:p w14:paraId="5C3993F5" w14:textId="77777777" w:rsidR="0059795C" w:rsidRPr="00BC04B3" w:rsidRDefault="0059795C" w:rsidP="00EF0C70">
      <w:pPr>
        <w:spacing w:after="120" w:line="240" w:lineRule="auto"/>
        <w:ind w:firstLine="360"/>
        <w:rPr>
          <w:rFonts w:asciiTheme="minorHAnsi" w:hAnsiTheme="minorHAnsi"/>
        </w:rPr>
      </w:pPr>
      <w:r w:rsidRPr="00BC04B3">
        <w:rPr>
          <w:rFonts w:asciiTheme="minorHAnsi" w:hAnsiTheme="minorHAnsi"/>
        </w:rPr>
        <w:t>19-21u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21-23u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23-1u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1-3u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3-5u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5-7u</w:t>
      </w:r>
    </w:p>
    <w:p w14:paraId="27EE0FD2" w14:textId="77777777" w:rsidR="00664823" w:rsidRPr="00BC04B3" w:rsidRDefault="00664823" w:rsidP="00EF0C70">
      <w:pPr>
        <w:spacing w:after="120" w:line="240" w:lineRule="auto"/>
        <w:ind w:firstLine="360"/>
        <w:rPr>
          <w:rFonts w:asciiTheme="minorHAnsi" w:hAnsiTheme="minorHAnsi"/>
        </w:rPr>
      </w:pPr>
    </w:p>
    <w:p w14:paraId="72E1C1C1" w14:textId="77777777" w:rsidR="00664823" w:rsidRPr="00BC04B3" w:rsidRDefault="00664823" w:rsidP="00664823">
      <w:pPr>
        <w:pStyle w:val="Lijstalinea"/>
        <w:numPr>
          <w:ilvl w:val="0"/>
          <w:numId w:val="4"/>
        </w:numPr>
        <w:spacing w:after="120" w:line="240" w:lineRule="auto"/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>Andere zaken die van belang kunnen zijn om deze begeleiding zo vlot mogelijk te laten verlopen.</w:t>
      </w:r>
    </w:p>
    <w:p w14:paraId="59D2FA7B" w14:textId="77777777" w:rsidR="00664823" w:rsidRPr="00BC04B3" w:rsidRDefault="00664823" w:rsidP="00664823">
      <w:pPr>
        <w:spacing w:after="120" w:line="240" w:lineRule="auto"/>
        <w:rPr>
          <w:rFonts w:asciiTheme="minorHAnsi" w:hAnsiTheme="minorHAnsi"/>
          <w:b/>
        </w:rPr>
      </w:pPr>
    </w:p>
    <w:p w14:paraId="0DE013C8" w14:textId="77777777" w:rsidR="00664823" w:rsidRPr="00BC04B3" w:rsidRDefault="00664823" w:rsidP="00664823">
      <w:pPr>
        <w:spacing w:after="120" w:line="240" w:lineRule="auto"/>
        <w:rPr>
          <w:rFonts w:asciiTheme="minorHAnsi" w:hAnsiTheme="minorHAnsi"/>
          <w:b/>
        </w:rPr>
      </w:pPr>
    </w:p>
    <w:p w14:paraId="6863A3FD" w14:textId="77777777" w:rsidR="00664823" w:rsidRPr="00BC04B3" w:rsidRDefault="00664823" w:rsidP="00664823">
      <w:pPr>
        <w:spacing w:after="120" w:line="240" w:lineRule="auto"/>
        <w:rPr>
          <w:rFonts w:asciiTheme="minorHAnsi" w:hAnsiTheme="minorHAnsi"/>
          <w:b/>
        </w:rPr>
      </w:pPr>
    </w:p>
    <w:p w14:paraId="519713ED" w14:textId="77777777" w:rsidR="00664823" w:rsidRPr="00BC04B3" w:rsidRDefault="00664823" w:rsidP="00664823">
      <w:pPr>
        <w:spacing w:after="120" w:line="240" w:lineRule="auto"/>
        <w:rPr>
          <w:rFonts w:asciiTheme="minorHAnsi" w:hAnsiTheme="minorHAnsi"/>
          <w:b/>
        </w:rPr>
      </w:pPr>
    </w:p>
    <w:p w14:paraId="2BE43DF8" w14:textId="77777777" w:rsidR="00664823" w:rsidRPr="00BC04B3" w:rsidRDefault="00664823" w:rsidP="00664823">
      <w:pPr>
        <w:spacing w:after="120" w:line="240" w:lineRule="auto"/>
        <w:rPr>
          <w:rFonts w:asciiTheme="minorHAnsi" w:hAnsiTheme="minorHAnsi"/>
          <w:b/>
        </w:rPr>
      </w:pPr>
    </w:p>
    <w:p w14:paraId="6E2A28E2" w14:textId="77777777" w:rsidR="00664823" w:rsidRPr="00BC04B3" w:rsidRDefault="00664823" w:rsidP="00664823">
      <w:pPr>
        <w:spacing w:after="120" w:line="240" w:lineRule="auto"/>
        <w:rPr>
          <w:rFonts w:asciiTheme="minorHAnsi" w:hAnsiTheme="minorHAnsi"/>
          <w:b/>
        </w:rPr>
      </w:pPr>
    </w:p>
    <w:p w14:paraId="626F657A" w14:textId="77777777" w:rsidR="00F95A15" w:rsidRPr="00BC04B3" w:rsidRDefault="00F95A15" w:rsidP="00F95A15">
      <w:pPr>
        <w:pStyle w:val="Titel"/>
        <w:rPr>
          <w:rFonts w:asciiTheme="minorHAnsi" w:hAnsiTheme="minorHAnsi"/>
          <w:b/>
          <w:sz w:val="22"/>
          <w:szCs w:val="22"/>
        </w:rPr>
      </w:pPr>
      <w:r w:rsidRPr="00BC04B3">
        <w:rPr>
          <w:rFonts w:asciiTheme="minorHAnsi" w:hAnsiTheme="minorHAnsi"/>
          <w:b/>
          <w:sz w:val="22"/>
          <w:szCs w:val="22"/>
        </w:rPr>
        <w:lastRenderedPageBreak/>
        <w:t xml:space="preserve">Gelieve de volgende vragen te beantwoorden                                   </w:t>
      </w:r>
      <w:r w:rsidRPr="00BC04B3">
        <w:rPr>
          <w:rFonts w:asciiTheme="minorHAnsi" w:hAnsiTheme="minorHAnsi"/>
          <w:sz w:val="22"/>
          <w:szCs w:val="22"/>
        </w:rPr>
        <w:tab/>
      </w:r>
      <w:r w:rsidRPr="00BC04B3">
        <w:rPr>
          <w:rFonts w:asciiTheme="minorHAnsi" w:hAnsiTheme="minorHAnsi"/>
          <w:sz w:val="22"/>
          <w:szCs w:val="22"/>
        </w:rPr>
        <w:tab/>
      </w:r>
      <w:r w:rsidRPr="00BC04B3">
        <w:rPr>
          <w:rFonts w:asciiTheme="minorHAnsi" w:hAnsiTheme="minorHAnsi"/>
          <w:sz w:val="22"/>
          <w:szCs w:val="22"/>
        </w:rPr>
        <w:tab/>
      </w:r>
      <w:r w:rsidRPr="00BC04B3">
        <w:rPr>
          <w:rFonts w:asciiTheme="minorHAnsi" w:hAnsiTheme="minorHAnsi"/>
          <w:sz w:val="22"/>
          <w:szCs w:val="22"/>
        </w:rPr>
        <w:tab/>
      </w:r>
      <w:r w:rsidRPr="00BC04B3">
        <w:rPr>
          <w:rFonts w:asciiTheme="minorHAnsi" w:hAnsiTheme="minorHAnsi"/>
          <w:sz w:val="22"/>
          <w:szCs w:val="22"/>
        </w:rPr>
        <w:tab/>
      </w:r>
      <w:r w:rsidRPr="00BC04B3">
        <w:rPr>
          <w:rFonts w:asciiTheme="minorHAnsi" w:hAnsiTheme="minorHAnsi"/>
          <w:sz w:val="22"/>
          <w:szCs w:val="22"/>
        </w:rPr>
        <w:tab/>
        <w:t xml:space="preserve">                          </w:t>
      </w:r>
    </w:p>
    <w:tbl>
      <w:tblPr>
        <w:tblStyle w:val="Tabelraster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567"/>
        <w:gridCol w:w="1134"/>
        <w:gridCol w:w="1134"/>
        <w:gridCol w:w="992"/>
        <w:gridCol w:w="1701"/>
      </w:tblGrid>
      <w:tr w:rsidR="00F95A15" w:rsidRPr="00BC04B3" w14:paraId="3C4585DA" w14:textId="77777777" w:rsidTr="00F95A15">
        <w:trPr>
          <w:trHeight w:val="190"/>
        </w:trPr>
        <w:tc>
          <w:tcPr>
            <w:tcW w:w="3652" w:type="dxa"/>
          </w:tcPr>
          <w:p w14:paraId="6694F16E" w14:textId="77777777" w:rsidR="00F95A15" w:rsidRPr="00BC04B3" w:rsidRDefault="00F95A15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Lijdt U aan de volgende klachten ?</w:t>
            </w:r>
          </w:p>
        </w:tc>
        <w:tc>
          <w:tcPr>
            <w:tcW w:w="567" w:type="dxa"/>
          </w:tcPr>
          <w:p w14:paraId="7AFEE951" w14:textId="77777777" w:rsidR="00F95A15" w:rsidRPr="00BC04B3" w:rsidRDefault="00F95A15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/>
              </w:rPr>
              <w:t>Niet</w:t>
            </w:r>
          </w:p>
        </w:tc>
        <w:tc>
          <w:tcPr>
            <w:tcW w:w="1134" w:type="dxa"/>
          </w:tcPr>
          <w:p w14:paraId="2049B8E5" w14:textId="77777777" w:rsidR="00F95A15" w:rsidRPr="00BC04B3" w:rsidRDefault="00F95A15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/>
              </w:rPr>
              <w:t>Weinig</w:t>
            </w:r>
          </w:p>
        </w:tc>
        <w:tc>
          <w:tcPr>
            <w:tcW w:w="1134" w:type="dxa"/>
          </w:tcPr>
          <w:p w14:paraId="4746F565" w14:textId="77777777" w:rsidR="00F95A15" w:rsidRPr="00BC04B3" w:rsidRDefault="00F95A15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/>
              </w:rPr>
              <w:t xml:space="preserve">Matig   </w:t>
            </w:r>
          </w:p>
        </w:tc>
        <w:tc>
          <w:tcPr>
            <w:tcW w:w="992" w:type="dxa"/>
          </w:tcPr>
          <w:p w14:paraId="0840F31E" w14:textId="77777777" w:rsidR="00F95A15" w:rsidRPr="00BC04B3" w:rsidRDefault="00F95A15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/>
              </w:rPr>
              <w:t>Veel</w:t>
            </w:r>
          </w:p>
        </w:tc>
        <w:tc>
          <w:tcPr>
            <w:tcW w:w="1701" w:type="dxa"/>
          </w:tcPr>
          <w:p w14:paraId="3EBB8E0E" w14:textId="77777777" w:rsidR="00F95A15" w:rsidRPr="00BC04B3" w:rsidRDefault="006A189B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/>
              </w:rPr>
              <w:t>Overwel</w:t>
            </w:r>
            <w:r w:rsidR="00F95A15" w:rsidRPr="00BC04B3">
              <w:rPr>
                <w:rFonts w:asciiTheme="minorHAnsi" w:hAnsiTheme="minorHAnsi"/>
              </w:rPr>
              <w:t>digend</w:t>
            </w:r>
          </w:p>
        </w:tc>
      </w:tr>
      <w:tr w:rsidR="00F95A15" w:rsidRPr="00BC04B3" w14:paraId="26E2DA00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522CE312" w14:textId="77777777" w:rsidR="00F95A15" w:rsidRPr="00BC04B3" w:rsidRDefault="00F95A15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 xml:space="preserve">  Kunt U slecht tegen stress ?</w:t>
            </w:r>
          </w:p>
        </w:tc>
        <w:tc>
          <w:tcPr>
            <w:tcW w:w="567" w:type="dxa"/>
          </w:tcPr>
          <w:p w14:paraId="1F101271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46A037EA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8DF510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FFF0D40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6AC310E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95A15" w:rsidRPr="00BC04B3" w14:paraId="18B69930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67D20BC3" w14:textId="77777777" w:rsidR="00F95A15" w:rsidRPr="00BC04B3" w:rsidRDefault="00F95A15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 xml:space="preserve"> Bent U meer vermoeid bij stress ?</w:t>
            </w:r>
          </w:p>
        </w:tc>
        <w:tc>
          <w:tcPr>
            <w:tcW w:w="567" w:type="dxa"/>
          </w:tcPr>
          <w:p w14:paraId="001A28E9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06A029CC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701E99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52B13A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65E95F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95A15" w:rsidRPr="00BC04B3" w14:paraId="27D24CDB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301F7857" w14:textId="77777777" w:rsidR="00F95A15" w:rsidRPr="00BC04B3" w:rsidRDefault="00F95A15" w:rsidP="00F22CCE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 xml:space="preserve"> Bent U verward bij stress ?</w:t>
            </w:r>
          </w:p>
        </w:tc>
        <w:tc>
          <w:tcPr>
            <w:tcW w:w="567" w:type="dxa"/>
          </w:tcPr>
          <w:p w14:paraId="42587A65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575C57E5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A4D8EA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2251FD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EB02D9A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95A15" w:rsidRPr="00BC04B3" w14:paraId="5ACA09DE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49DB3437" w14:textId="77777777" w:rsidR="00F95A15" w:rsidRPr="00BC04B3" w:rsidRDefault="00F95A15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 xml:space="preserve">  Is uw bloeddruk laag ?</w:t>
            </w:r>
          </w:p>
        </w:tc>
        <w:tc>
          <w:tcPr>
            <w:tcW w:w="567" w:type="dxa"/>
          </w:tcPr>
          <w:p w14:paraId="796F06D5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336605F3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FF1CC2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FF2461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237847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95A15" w:rsidRPr="00BC04B3" w14:paraId="66E034F8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13E96DD5" w14:textId="77777777" w:rsidR="00F95A15" w:rsidRPr="00BC04B3" w:rsidRDefault="00F95A15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Wordt U overvallen door draainissen bij het rechtstaan ?</w:t>
            </w:r>
          </w:p>
        </w:tc>
        <w:tc>
          <w:tcPr>
            <w:tcW w:w="567" w:type="dxa"/>
          </w:tcPr>
          <w:p w14:paraId="7D27323B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3BF07EE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A01119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BCCB8A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2D956B6" w14:textId="77777777" w:rsidR="00F95A15" w:rsidRPr="00BC04B3" w:rsidRDefault="00F95A15" w:rsidP="00F95A15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2EFA3CD8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425CF86B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Bent U bekaf rond 11 u of 16 u ?</w:t>
            </w:r>
          </w:p>
        </w:tc>
        <w:tc>
          <w:tcPr>
            <w:tcW w:w="567" w:type="dxa"/>
          </w:tcPr>
          <w:p w14:paraId="03B3080D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064892C6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336450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39C1540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E7F6F8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13E39A3A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50FCFF83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 xml:space="preserve"> Bent U aangetrokken door gesuikerde voeding ?</w:t>
            </w:r>
          </w:p>
        </w:tc>
        <w:tc>
          <w:tcPr>
            <w:tcW w:w="567" w:type="dxa"/>
          </w:tcPr>
          <w:p w14:paraId="14E324A7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901C8E6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84FC2C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CCAC49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9E43C22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776BAB68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1DA06D8D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Bent U aangetrokken door gezouten voeding (of spijzen) ?</w:t>
            </w:r>
          </w:p>
        </w:tc>
        <w:tc>
          <w:tcPr>
            <w:tcW w:w="567" w:type="dxa"/>
          </w:tcPr>
          <w:p w14:paraId="2E9782D4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0582D93C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D47A96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6F9146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C2520E4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003916E3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789BBA27" w14:textId="77777777" w:rsidR="00F22CCE" w:rsidRPr="00BC04B3" w:rsidRDefault="006A189B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Lijdt U aan spijsvert</w:t>
            </w:r>
            <w:r w:rsidR="00F22CCE" w:rsidRPr="00BC04B3">
              <w:rPr>
                <w:rFonts w:asciiTheme="minorHAnsi" w:hAnsiTheme="minorHAnsi" w:cs="Times New Roman"/>
                <w:b/>
                <w:bCs/>
              </w:rPr>
              <w:t>eringsklachten (maag of darmklachten) ?</w:t>
            </w:r>
          </w:p>
        </w:tc>
        <w:tc>
          <w:tcPr>
            <w:tcW w:w="567" w:type="dxa"/>
          </w:tcPr>
          <w:p w14:paraId="0941504D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29B23D44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E52262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264EAC9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48FEB0C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66CD4849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292FA8AE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weinig eetlust ?</w:t>
            </w:r>
          </w:p>
        </w:tc>
        <w:tc>
          <w:tcPr>
            <w:tcW w:w="567" w:type="dxa"/>
          </w:tcPr>
          <w:p w14:paraId="2466E71E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ABD2BD7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478496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B6522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7A459C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5480BF66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6C5B17D2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 xml:space="preserve"> Bent U mager ?</w:t>
            </w:r>
          </w:p>
        </w:tc>
        <w:tc>
          <w:tcPr>
            <w:tcW w:w="567" w:type="dxa"/>
          </w:tcPr>
          <w:p w14:paraId="7DADC46D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0E559498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323C9A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4B87F6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AB9BB1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74D43BAB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6A3B8DAF" w14:textId="77777777" w:rsidR="00F22CCE" w:rsidRPr="00BC04B3" w:rsidRDefault="006A189B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Verdraagt U slecht medic</w:t>
            </w:r>
            <w:r w:rsidR="00F22CCE" w:rsidRPr="00BC04B3">
              <w:rPr>
                <w:rFonts w:asciiTheme="minorHAnsi" w:hAnsiTheme="minorHAnsi" w:cs="Times New Roman"/>
                <w:b/>
                <w:bCs/>
              </w:rPr>
              <w:t>aties ?</w:t>
            </w:r>
          </w:p>
        </w:tc>
        <w:tc>
          <w:tcPr>
            <w:tcW w:w="567" w:type="dxa"/>
          </w:tcPr>
          <w:p w14:paraId="09B7666B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5BE0C34D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B15629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434008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FC4446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3B58CFF4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0D021446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 xml:space="preserve"> Bent U euforisch (te enthousi</w:t>
            </w:r>
            <w:r w:rsidR="006A189B" w:rsidRPr="00BC04B3">
              <w:rPr>
                <w:rFonts w:asciiTheme="minorHAnsi" w:hAnsiTheme="minorHAnsi" w:cs="Times New Roman"/>
                <w:b/>
                <w:bCs/>
              </w:rPr>
              <w:t>ast</w:t>
            </w:r>
            <w:r w:rsidRPr="00BC04B3">
              <w:rPr>
                <w:rFonts w:asciiTheme="minorHAnsi" w:hAnsiTheme="minorHAnsi" w:cs="Times New Roman"/>
                <w:b/>
                <w:bCs/>
              </w:rPr>
              <w:t>) ?</w:t>
            </w:r>
          </w:p>
        </w:tc>
        <w:tc>
          <w:tcPr>
            <w:tcW w:w="567" w:type="dxa"/>
          </w:tcPr>
          <w:p w14:paraId="23D06C5E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0DDA08B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8C7780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D10D0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ED300B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6E76D4B9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592E9D71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 xml:space="preserve"> Lijdt U aan overdreven agitatie ?</w:t>
            </w:r>
          </w:p>
        </w:tc>
        <w:tc>
          <w:tcPr>
            <w:tcW w:w="567" w:type="dxa"/>
          </w:tcPr>
          <w:p w14:paraId="6C5AD97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74553C6F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FC73ED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3F7F97A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2AA7DE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508B9A33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5FCBBEAE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 xml:space="preserve"> Bent U vermoeid in rechtstaande houding en beter liggend ?</w:t>
            </w:r>
          </w:p>
        </w:tc>
        <w:tc>
          <w:tcPr>
            <w:tcW w:w="567" w:type="dxa"/>
          </w:tcPr>
          <w:p w14:paraId="265F149F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28A6D17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BE4A1A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2D7DB1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13BDC9F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5947B46C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16A77996" w14:textId="77777777" w:rsidR="00F22CCE" w:rsidRPr="00BC04B3" w:rsidRDefault="006A189B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 xml:space="preserve">Hebt u het gevoel te moeten urineren tijdens het </w:t>
            </w:r>
            <w:r w:rsidR="00BC04B3" w:rsidRPr="00BC04B3">
              <w:rPr>
                <w:rFonts w:asciiTheme="minorHAnsi" w:hAnsiTheme="minorHAnsi" w:cs="Times New Roman"/>
                <w:b/>
                <w:bCs/>
              </w:rPr>
              <w:t>rech</w:t>
            </w:r>
            <w:r w:rsidR="00BC04B3">
              <w:rPr>
                <w:rFonts w:asciiTheme="minorHAnsi" w:hAnsiTheme="minorHAnsi" w:cs="Times New Roman"/>
                <w:b/>
                <w:bCs/>
              </w:rPr>
              <w:t>t</w:t>
            </w:r>
            <w:r w:rsidR="00BC04B3" w:rsidRPr="00BC04B3">
              <w:rPr>
                <w:rFonts w:asciiTheme="minorHAnsi" w:hAnsiTheme="minorHAnsi" w:cs="Times New Roman"/>
                <w:b/>
                <w:bCs/>
              </w:rPr>
              <w:t>staan</w:t>
            </w:r>
            <w:r w:rsidRPr="00BC04B3">
              <w:rPr>
                <w:rFonts w:asciiTheme="minorHAnsi" w:hAnsiTheme="minorHAnsi" w:cs="Times New Roman"/>
                <w:b/>
                <w:bCs/>
              </w:rPr>
              <w:t>?</w:t>
            </w:r>
          </w:p>
        </w:tc>
        <w:tc>
          <w:tcPr>
            <w:tcW w:w="567" w:type="dxa"/>
          </w:tcPr>
          <w:p w14:paraId="31F027EA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5380D3A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606661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4457D4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EA298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38313F61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2EE17CA9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lastRenderedPageBreak/>
              <w:t xml:space="preserve"> Is uw slaap licht, onrustig, angstig ?</w:t>
            </w:r>
          </w:p>
        </w:tc>
        <w:tc>
          <w:tcPr>
            <w:tcW w:w="567" w:type="dxa"/>
          </w:tcPr>
          <w:p w14:paraId="1B7828AD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="Calibri" w:eastAsia="Times New Roman" w:hAnsi="Calibri" w:cs="Times New Roman"/>
                <w:b/>
                <w:bCs/>
              </w:rPr>
              <w:sym w:font="Symbol" w:char="F07F"/>
            </w:r>
          </w:p>
        </w:tc>
        <w:tc>
          <w:tcPr>
            <w:tcW w:w="1134" w:type="dxa"/>
          </w:tcPr>
          <w:p w14:paraId="6BBD410C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="Calibri" w:eastAsia="Times New Roman" w:hAnsi="Calibri" w:cs="Times New Roman"/>
                <w:b/>
                <w:bCs/>
              </w:rPr>
              <w:sym w:font="Symbol" w:char="F07F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755F2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="Calibri" w:eastAsia="Times New Roman" w:hAnsi="Calibri" w:cs="Times New Roman"/>
                <w:b/>
                <w:bCs/>
              </w:rPr>
              <w:sym w:font="Symbol" w:char="F07F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CFFCF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="Calibri" w:eastAsia="Times New Roman" w:hAnsi="Calibri" w:cs="Times New Roman"/>
                <w:b/>
                <w:bCs/>
              </w:rPr>
              <w:sym w:font="Symbol" w:char="F07F"/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28402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="Calibri" w:eastAsia="Times New Roman" w:hAnsi="Calibri" w:cs="Times New Roman"/>
                <w:b/>
                <w:bCs/>
              </w:rPr>
              <w:sym w:font="Symbol" w:char="F07F"/>
            </w:r>
          </w:p>
        </w:tc>
      </w:tr>
      <w:tr w:rsidR="00F22CCE" w:rsidRPr="00BC04B3" w14:paraId="30BD4CE5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54593CB6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moeite om (weer) in te slapen ?</w:t>
            </w:r>
          </w:p>
        </w:tc>
        <w:tc>
          <w:tcPr>
            <w:tcW w:w="567" w:type="dxa"/>
          </w:tcPr>
          <w:p w14:paraId="7E7AEF1A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="Calibri" w:eastAsia="Times New Roman" w:hAnsi="Calibri" w:cs="Times New Roman"/>
                <w:b/>
                <w:bCs/>
              </w:rPr>
              <w:sym w:font="Symbol" w:char="F07F"/>
            </w:r>
          </w:p>
        </w:tc>
        <w:tc>
          <w:tcPr>
            <w:tcW w:w="1134" w:type="dxa"/>
          </w:tcPr>
          <w:p w14:paraId="4D33A23E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="Calibri" w:eastAsia="Times New Roman" w:hAnsi="Calibri" w:cs="Times New Roman"/>
                <w:b/>
                <w:bCs/>
              </w:rPr>
              <w:sym w:font="Symbol" w:char="F07F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E410A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="Calibri" w:eastAsia="Times New Roman" w:hAnsi="Calibri" w:cs="Times New Roman"/>
                <w:b/>
                <w:bCs/>
              </w:rPr>
              <w:sym w:font="Symbol" w:char="F07F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5F67E6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="Calibri" w:eastAsia="Times New Roman" w:hAnsi="Calibri" w:cs="Times New Roman"/>
                <w:b/>
                <w:bCs/>
              </w:rPr>
              <w:sym w:font="Symbol" w:char="F07F"/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21DA37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="Calibri" w:eastAsia="Times New Roman" w:hAnsi="Calibri" w:cs="Times New Roman"/>
                <w:b/>
                <w:bCs/>
              </w:rPr>
              <w:sym w:font="Symbol" w:char="F07F"/>
            </w:r>
          </w:p>
        </w:tc>
      </w:tr>
      <w:tr w:rsidR="00F22CCE" w:rsidRPr="00BC04B3" w14:paraId="53C49B59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693BA9A8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Bent U kouwelijk in</w:t>
            </w:r>
            <w:r w:rsidR="006A189B" w:rsidRPr="00BC04B3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BC04B3">
              <w:rPr>
                <w:rFonts w:asciiTheme="minorHAnsi" w:hAnsiTheme="minorHAnsi" w:cs="Times New Roman"/>
                <w:b/>
                <w:bCs/>
              </w:rPr>
              <w:t>’t algemeen  ?</w:t>
            </w:r>
          </w:p>
        </w:tc>
        <w:tc>
          <w:tcPr>
            <w:tcW w:w="567" w:type="dxa"/>
          </w:tcPr>
          <w:p w14:paraId="30E88246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2DA950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938F4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EC3B96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2B6A42A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17AF3931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38889919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Bent U kouwelijk vooral ‘s avonds ?</w:t>
            </w:r>
          </w:p>
        </w:tc>
        <w:tc>
          <w:tcPr>
            <w:tcW w:w="567" w:type="dxa"/>
          </w:tcPr>
          <w:p w14:paraId="6B661FE8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47E30097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9A7DB0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D4CB2A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582D842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702C7C16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3831BEC7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last van dode witte/blauwe (winter) vingers ?</w:t>
            </w:r>
          </w:p>
        </w:tc>
        <w:tc>
          <w:tcPr>
            <w:tcW w:w="567" w:type="dxa"/>
          </w:tcPr>
          <w:p w14:paraId="6770B80D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A51A9CE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EC30EE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1E0648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BE3E09A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4D09C2AC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75A159D7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last van koude handen ?</w:t>
            </w:r>
          </w:p>
        </w:tc>
        <w:tc>
          <w:tcPr>
            <w:tcW w:w="567" w:type="dxa"/>
          </w:tcPr>
          <w:p w14:paraId="4A008511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0FDAFAD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4932CC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2EA9BA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323AE2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2E2B6B6B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0A7E20C5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last van koude voeten ?</w:t>
            </w:r>
          </w:p>
        </w:tc>
        <w:tc>
          <w:tcPr>
            <w:tcW w:w="567" w:type="dxa"/>
          </w:tcPr>
          <w:p w14:paraId="23BBE8B4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7ADB11A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4088A9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3C78B57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9398189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1784043F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52C4AB15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een slechte bloedsomloop?</w:t>
            </w:r>
          </w:p>
        </w:tc>
        <w:tc>
          <w:tcPr>
            <w:tcW w:w="567" w:type="dxa"/>
          </w:tcPr>
          <w:p w14:paraId="5DE41BD8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30D17CC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5696EB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E89CD9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2D604D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5D26965D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3EA3A673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Komt u makkelijk in gewicht bij?</w:t>
            </w:r>
          </w:p>
        </w:tc>
        <w:tc>
          <w:tcPr>
            <w:tcW w:w="567" w:type="dxa"/>
          </w:tcPr>
          <w:p w14:paraId="2735612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45DC9A57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19C38A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6F46FE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603718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472F9488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2C635D94" w14:textId="77777777" w:rsidR="00F22CCE" w:rsidRPr="00BC04B3" w:rsidRDefault="00F22CCE" w:rsidP="00F95A15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/>
                <w:b/>
              </w:rPr>
              <w:t>Bent U dikwijls moe of futloos ?</w:t>
            </w:r>
          </w:p>
        </w:tc>
        <w:tc>
          <w:tcPr>
            <w:tcW w:w="567" w:type="dxa"/>
          </w:tcPr>
          <w:p w14:paraId="7B09D0E7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42A01B77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4A6D4A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94F672E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362B7F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679E34D7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076206BE" w14:textId="77777777" w:rsidR="00F22CCE" w:rsidRPr="00BC04B3" w:rsidRDefault="00F22CCE" w:rsidP="00F22CCE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voornamelijk bij rust, wanneer u stopt met bewegen ?</w:t>
            </w:r>
          </w:p>
        </w:tc>
        <w:tc>
          <w:tcPr>
            <w:tcW w:w="567" w:type="dxa"/>
          </w:tcPr>
          <w:p w14:paraId="56A958A0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39B9D568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3CC41C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B3C2B09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E4BA8F8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7099792D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3B5E1AF6" w14:textId="77777777" w:rsidR="00F22CCE" w:rsidRPr="00BC04B3" w:rsidRDefault="00F22CCE" w:rsidP="00F22CCE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staat U moe op ‘s morgens</w:t>
            </w:r>
          </w:p>
        </w:tc>
        <w:tc>
          <w:tcPr>
            <w:tcW w:w="567" w:type="dxa"/>
          </w:tcPr>
          <w:p w14:paraId="243D16B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569CA7DE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E0DD7E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79E0F8E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5C779D4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2AA9F08F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4ACAB845" w14:textId="77777777" w:rsidR="00F22CCE" w:rsidRPr="00BC04B3" w:rsidRDefault="00F22CCE" w:rsidP="00F22CCE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soms een gevoel van verminderde vitaliteit ?</w:t>
            </w:r>
          </w:p>
        </w:tc>
        <w:tc>
          <w:tcPr>
            <w:tcW w:w="567" w:type="dxa"/>
          </w:tcPr>
          <w:p w14:paraId="5E0C11E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0176E70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F475E8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5C4076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C21E06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753B5E5E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547E7970" w14:textId="77777777" w:rsidR="00F22CCE" w:rsidRPr="00BC04B3" w:rsidRDefault="00F22CCE" w:rsidP="00F22CCE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 xml:space="preserve">apathie, verminderde levenslust ? 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13058F36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5753D612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484702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D8E2BA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47EF2F4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7829FF75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01A0334A" w14:textId="77777777" w:rsidR="00F22CCE" w:rsidRPr="00BC04B3" w:rsidRDefault="00F22CCE" w:rsidP="00F22CCE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Bent U eerder traag en slaperig overdag  ?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79DC4A2A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316148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DB02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AFB4B0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79AE8C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3EA1CFFE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7E3A1A18" w14:textId="77777777" w:rsidR="00F22CCE" w:rsidRPr="00BC04B3" w:rsidRDefault="00F22CCE" w:rsidP="00F22CCE">
            <w:pPr>
              <w:pStyle w:val="Lijstalinea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Gemakkelijk verstrooid ?</w:t>
            </w:r>
          </w:p>
        </w:tc>
        <w:tc>
          <w:tcPr>
            <w:tcW w:w="567" w:type="dxa"/>
          </w:tcPr>
          <w:p w14:paraId="16080ED2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4E2D4AC1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99BE5B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2886A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C23CC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2DEEBEC1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60B5243B" w14:textId="77777777" w:rsidR="00F22CCE" w:rsidRPr="00BC04B3" w:rsidRDefault="00F22CCE" w:rsidP="00F22CCE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/>
              </w:rPr>
              <w:t>Bent U dikwijls weemoedig ?</w:t>
            </w:r>
          </w:p>
        </w:tc>
        <w:tc>
          <w:tcPr>
            <w:tcW w:w="567" w:type="dxa"/>
          </w:tcPr>
          <w:p w14:paraId="203BC6EC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304B1D42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CAE386E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B7AA6D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1208F6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49EC0F62" w14:textId="77777777" w:rsidTr="00F95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52" w:type="dxa"/>
          </w:tcPr>
          <w:p w14:paraId="3B18AF7B" w14:textId="77777777" w:rsidR="00F22CCE" w:rsidRPr="00BC04B3" w:rsidRDefault="00F22CCE" w:rsidP="00F22CCE">
            <w:pPr>
              <w:spacing w:line="360" w:lineRule="auto"/>
              <w:ind w:left="360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Hebt U last van hoofdpijn ?</w:t>
            </w:r>
          </w:p>
        </w:tc>
        <w:tc>
          <w:tcPr>
            <w:tcW w:w="567" w:type="dxa"/>
          </w:tcPr>
          <w:p w14:paraId="3D10D27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4966A500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D4CA52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624CAE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524A57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</w:tbl>
    <w:p w14:paraId="0016FDF2" w14:textId="77777777" w:rsidR="00F22CCE" w:rsidRPr="00BC04B3" w:rsidRDefault="00F22CCE" w:rsidP="00F22CCE">
      <w:pPr>
        <w:pStyle w:val="Kop4"/>
        <w:rPr>
          <w:rFonts w:asciiTheme="minorHAnsi" w:hAnsiTheme="minorHAnsi"/>
          <w:sz w:val="22"/>
          <w:szCs w:val="22"/>
        </w:rPr>
      </w:pPr>
      <w:r w:rsidRPr="00BC04B3">
        <w:rPr>
          <w:rFonts w:asciiTheme="minorHAnsi" w:hAnsiTheme="minorHAnsi"/>
          <w:sz w:val="22"/>
          <w:szCs w:val="22"/>
        </w:rPr>
        <w:lastRenderedPageBreak/>
        <w:t xml:space="preserve">      Zo ja, </w:t>
      </w:r>
      <w:r w:rsidR="00BC04B3" w:rsidRPr="00BC04B3">
        <w:rPr>
          <w:rFonts w:asciiTheme="minorHAnsi" w:hAnsiTheme="minorHAnsi"/>
          <w:sz w:val="22"/>
          <w:szCs w:val="22"/>
        </w:rPr>
        <w:t>gelokaliseerd</w:t>
      </w:r>
      <w:r w:rsidRPr="00BC04B3">
        <w:rPr>
          <w:rFonts w:asciiTheme="minorHAnsi" w:hAnsiTheme="minorHAnsi"/>
          <w:sz w:val="22"/>
          <w:szCs w:val="22"/>
        </w:rPr>
        <w:t> :</w:t>
      </w:r>
      <w:r w:rsidRPr="00BC04B3">
        <w:rPr>
          <w:rFonts w:asciiTheme="minorHAnsi" w:hAnsiTheme="minorHAnsi"/>
          <w:sz w:val="22"/>
          <w:szCs w:val="22"/>
        </w:rPr>
        <w:tab/>
      </w:r>
      <w:r w:rsidRPr="00BC04B3">
        <w:rPr>
          <w:rFonts w:asciiTheme="minorHAnsi" w:hAnsiTheme="minorHAnsi"/>
          <w:sz w:val="22"/>
          <w:szCs w:val="22"/>
        </w:rPr>
        <w:sym w:font="Symbol" w:char="F07F"/>
      </w:r>
      <w:r w:rsidRPr="00BC04B3">
        <w:rPr>
          <w:rFonts w:asciiTheme="minorHAnsi" w:hAnsiTheme="minorHAnsi"/>
          <w:sz w:val="22"/>
          <w:szCs w:val="22"/>
        </w:rPr>
        <w:t xml:space="preserve">  rond de </w:t>
      </w:r>
      <w:r w:rsidR="00BC04B3" w:rsidRPr="00BC04B3">
        <w:rPr>
          <w:rFonts w:asciiTheme="minorHAnsi" w:hAnsiTheme="minorHAnsi"/>
          <w:sz w:val="22"/>
          <w:szCs w:val="22"/>
        </w:rPr>
        <w:t xml:space="preserve">ogen ?               </w:t>
      </w:r>
      <w:r w:rsidR="00BC04B3" w:rsidRPr="00BC04B3">
        <w:rPr>
          <w:rFonts w:asciiTheme="minorHAnsi" w:hAnsiTheme="minorHAnsi"/>
          <w:sz w:val="22"/>
          <w:szCs w:val="22"/>
        </w:rPr>
        <w:tab/>
      </w:r>
      <w:r w:rsidRPr="00BC04B3">
        <w:rPr>
          <w:rFonts w:asciiTheme="minorHAnsi" w:hAnsiTheme="minorHAnsi"/>
          <w:sz w:val="22"/>
          <w:szCs w:val="22"/>
        </w:rPr>
        <w:sym w:font="Symbol" w:char="F07F"/>
      </w:r>
      <w:r w:rsidRPr="00BC04B3">
        <w:rPr>
          <w:rFonts w:asciiTheme="minorHAnsi" w:hAnsiTheme="minorHAnsi"/>
          <w:sz w:val="22"/>
          <w:szCs w:val="22"/>
        </w:rPr>
        <w:t xml:space="preserve">  op de zijkant van het hoofd ?</w:t>
      </w:r>
    </w:p>
    <w:p w14:paraId="0D18CA24" w14:textId="77777777" w:rsidR="00F22CCE" w:rsidRPr="00BC04B3" w:rsidRDefault="00F22CCE" w:rsidP="00F22CCE">
      <w:pPr>
        <w:spacing w:line="360" w:lineRule="auto"/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 w:cs="Times New Roman"/>
          <w:b/>
          <w:bCs/>
        </w:rPr>
        <w:sym w:font="Symbol" w:char="F07F"/>
      </w:r>
      <w:r w:rsidRPr="00BC04B3">
        <w:rPr>
          <w:rFonts w:asciiTheme="minorHAnsi" w:hAnsiTheme="minorHAnsi" w:cs="Times New Roman"/>
          <w:b/>
          <w:bCs/>
        </w:rPr>
        <w:t xml:space="preserve">  achterhoofd ?</w:t>
      </w:r>
      <w:r w:rsidRPr="00BC04B3">
        <w:rPr>
          <w:rFonts w:asciiTheme="minorHAnsi" w:hAnsiTheme="minorHAnsi" w:cs="Times New Roman"/>
          <w:b/>
          <w:bCs/>
        </w:rPr>
        <w:tab/>
        <w:t xml:space="preserve">            </w:t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/>
          <w:bCs/>
        </w:rPr>
        <w:sym w:font="Symbol" w:char="F07F"/>
      </w:r>
      <w:r w:rsidR="00BC04B3" w:rsidRPr="00BC04B3">
        <w:rPr>
          <w:rFonts w:asciiTheme="minorHAnsi" w:hAnsiTheme="minorHAnsi" w:cs="Times New Roman"/>
          <w:b/>
          <w:bCs/>
        </w:rPr>
        <w:t xml:space="preserve">  Verspreid over het hele hoofd</w:t>
      </w:r>
      <w:r w:rsidRPr="00BC04B3">
        <w:rPr>
          <w:rFonts w:asciiTheme="minorHAnsi" w:hAnsiTheme="minorHAnsi" w:cs="Times New Roman"/>
          <w:b/>
          <w:bCs/>
        </w:rPr>
        <w:t> ?</w:t>
      </w:r>
    </w:p>
    <w:tbl>
      <w:tblPr>
        <w:tblStyle w:val="Tabelraster"/>
        <w:tblW w:w="0" w:type="auto"/>
        <w:tblInd w:w="-38" w:type="dxa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1134"/>
        <w:gridCol w:w="1134"/>
        <w:gridCol w:w="992"/>
        <w:gridCol w:w="1701"/>
      </w:tblGrid>
      <w:tr w:rsidR="00F22CCE" w:rsidRPr="00BC04B3" w14:paraId="6850314C" w14:textId="77777777" w:rsidTr="00AF0DAA">
        <w:tc>
          <w:tcPr>
            <w:tcW w:w="3652" w:type="dxa"/>
          </w:tcPr>
          <w:p w14:paraId="0B0F746A" w14:textId="77777777" w:rsidR="00F22CCE" w:rsidRPr="00BC04B3" w:rsidRDefault="00F22CCE" w:rsidP="00AF0DAA">
            <w:pPr>
              <w:spacing w:line="360" w:lineRule="auto"/>
              <w:ind w:left="360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Is uw geheugen verminderd ?</w:t>
            </w:r>
          </w:p>
        </w:tc>
        <w:tc>
          <w:tcPr>
            <w:tcW w:w="567" w:type="dxa"/>
          </w:tcPr>
          <w:p w14:paraId="6AF1C384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57E691C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72C260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97C33B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D29668D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272E976D" w14:textId="77777777" w:rsidTr="00AF0DAA">
        <w:tc>
          <w:tcPr>
            <w:tcW w:w="3652" w:type="dxa"/>
          </w:tcPr>
          <w:p w14:paraId="67801709" w14:textId="77777777" w:rsidR="00F22CCE" w:rsidRPr="00BC04B3" w:rsidRDefault="00F22CCE" w:rsidP="00F22CCE">
            <w:pPr>
              <w:pStyle w:val="Lijstalinea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uw concentratie ook ?</w:t>
            </w:r>
          </w:p>
        </w:tc>
        <w:tc>
          <w:tcPr>
            <w:tcW w:w="567" w:type="dxa"/>
          </w:tcPr>
          <w:p w14:paraId="380099B9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0A1625CD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B4E9EA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7E719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6D7FDC1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7587B9A4" w14:textId="77777777" w:rsidTr="00AF0DAA">
        <w:tc>
          <w:tcPr>
            <w:tcW w:w="3652" w:type="dxa"/>
          </w:tcPr>
          <w:p w14:paraId="417400EC" w14:textId="77777777" w:rsidR="00F22CCE" w:rsidRPr="00BC04B3" w:rsidRDefault="00F22CCE" w:rsidP="00F22CCE">
            <w:pPr>
              <w:spacing w:line="360" w:lineRule="auto"/>
              <w:ind w:left="360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Voelt U zich dikwijls zeer nerveus (gespannen)  ?</w:t>
            </w:r>
          </w:p>
        </w:tc>
        <w:tc>
          <w:tcPr>
            <w:tcW w:w="567" w:type="dxa"/>
          </w:tcPr>
          <w:p w14:paraId="1A542CC9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2A46E6B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0D2608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C790C4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AD8AD9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09086013" w14:textId="77777777" w:rsidTr="00AF0DAA">
        <w:tc>
          <w:tcPr>
            <w:tcW w:w="3652" w:type="dxa"/>
          </w:tcPr>
          <w:p w14:paraId="72E9AF3A" w14:textId="77777777" w:rsidR="00F22CCE" w:rsidRPr="00BC04B3" w:rsidRDefault="00F22CCE" w:rsidP="00F22CCE">
            <w:pPr>
              <w:pStyle w:val="Lijstalinea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prikkelbaar (agressief) ?</w:t>
            </w:r>
          </w:p>
        </w:tc>
        <w:tc>
          <w:tcPr>
            <w:tcW w:w="567" w:type="dxa"/>
          </w:tcPr>
          <w:p w14:paraId="09F43E9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7A118D01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5B460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99DB99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8A55BF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22CCE" w:rsidRPr="00BC04B3" w14:paraId="713E2A3D" w14:textId="77777777" w:rsidTr="00AF0DAA">
        <w:tc>
          <w:tcPr>
            <w:tcW w:w="3652" w:type="dxa"/>
          </w:tcPr>
          <w:p w14:paraId="215A6AA8" w14:textId="77777777" w:rsidR="00F22CCE" w:rsidRPr="00BC04B3" w:rsidRDefault="00F22CCE" w:rsidP="00F22CCE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soms een opgezwollen gevoel?</w:t>
            </w:r>
          </w:p>
        </w:tc>
        <w:tc>
          <w:tcPr>
            <w:tcW w:w="567" w:type="dxa"/>
          </w:tcPr>
          <w:p w14:paraId="24BA79E3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20E2BE8D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B4ECD5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EE7766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6783F4" w14:textId="77777777" w:rsidR="00F22CCE" w:rsidRPr="00BC04B3" w:rsidRDefault="00F22CCE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0266A91A" w14:textId="77777777" w:rsidTr="00AF0DAA">
        <w:tc>
          <w:tcPr>
            <w:tcW w:w="3652" w:type="dxa"/>
          </w:tcPr>
          <w:p w14:paraId="78E75713" w14:textId="77777777" w:rsidR="00BC41B2" w:rsidRPr="00BC04B3" w:rsidRDefault="00BC41B2" w:rsidP="00BC41B2">
            <w:pPr>
              <w:pStyle w:val="Lijstalinea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</w:rPr>
              <w:t>rond de ogen ?</w:t>
            </w:r>
            <w:r w:rsidRPr="00BC04B3">
              <w:rPr>
                <w:rFonts w:asciiTheme="minorHAnsi" w:hAnsiTheme="minorHAnsi" w:cs="Times New Roman"/>
              </w:rPr>
              <w:tab/>
            </w:r>
          </w:p>
        </w:tc>
        <w:tc>
          <w:tcPr>
            <w:tcW w:w="567" w:type="dxa"/>
          </w:tcPr>
          <w:p w14:paraId="5E0469E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A601324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CB43D1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F56671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67DBC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67324859" w14:textId="77777777" w:rsidTr="00AF0DAA">
        <w:tc>
          <w:tcPr>
            <w:tcW w:w="3652" w:type="dxa"/>
          </w:tcPr>
          <w:p w14:paraId="3771F515" w14:textId="77777777" w:rsidR="00BC41B2" w:rsidRPr="00BC04B3" w:rsidRDefault="00BC41B2" w:rsidP="00BC41B2">
            <w:pPr>
              <w:pStyle w:val="Lijstalinea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t>gezicht ?</w:t>
            </w:r>
          </w:p>
        </w:tc>
        <w:tc>
          <w:tcPr>
            <w:tcW w:w="567" w:type="dxa"/>
          </w:tcPr>
          <w:p w14:paraId="29D3E7A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416B6F1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911194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55C474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026AFC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32C51CC6" w14:textId="77777777" w:rsidTr="00AF0DAA">
        <w:tc>
          <w:tcPr>
            <w:tcW w:w="3652" w:type="dxa"/>
          </w:tcPr>
          <w:p w14:paraId="0F0E5D1F" w14:textId="77777777" w:rsidR="00BC41B2" w:rsidRPr="00BC04B3" w:rsidRDefault="00BC41B2" w:rsidP="00BC41B2">
            <w:pPr>
              <w:pStyle w:val="Lijstalinea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t>handen en voeten?</w:t>
            </w:r>
          </w:p>
        </w:tc>
        <w:tc>
          <w:tcPr>
            <w:tcW w:w="567" w:type="dxa"/>
          </w:tcPr>
          <w:p w14:paraId="3517278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5453775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176CD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B7ABE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4AAC6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677E6FBE" w14:textId="77777777" w:rsidTr="00AF0DAA">
        <w:tc>
          <w:tcPr>
            <w:tcW w:w="3652" w:type="dxa"/>
          </w:tcPr>
          <w:p w14:paraId="4EEDAF98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t>Hebt u last van constipatie</w:t>
            </w:r>
          </w:p>
        </w:tc>
        <w:tc>
          <w:tcPr>
            <w:tcW w:w="567" w:type="dxa"/>
          </w:tcPr>
          <w:p w14:paraId="0F7647F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47B492B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6D8691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5D04DD5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46A040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26589683" w14:textId="77777777" w:rsidTr="00AF0DAA">
        <w:tc>
          <w:tcPr>
            <w:tcW w:w="3652" w:type="dxa"/>
          </w:tcPr>
          <w:p w14:paraId="7891CA93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t>Hebt u vaak weinig eetlust</w:t>
            </w:r>
          </w:p>
        </w:tc>
        <w:tc>
          <w:tcPr>
            <w:tcW w:w="567" w:type="dxa"/>
          </w:tcPr>
          <w:p w14:paraId="0C156197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2B4D9ED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BD2A445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F4DDE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EF2DEC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614900BE" w14:textId="77777777" w:rsidTr="00AF0DAA">
        <w:tc>
          <w:tcPr>
            <w:tcW w:w="3652" w:type="dxa"/>
          </w:tcPr>
          <w:p w14:paraId="2F92F7DB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t>Overdreven eetlust</w:t>
            </w:r>
          </w:p>
        </w:tc>
        <w:tc>
          <w:tcPr>
            <w:tcW w:w="567" w:type="dxa"/>
          </w:tcPr>
          <w:p w14:paraId="343B655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5ABEA8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51767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3B88C1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DFA2AC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25BDD75F" w14:textId="77777777" w:rsidTr="00AF0DAA">
        <w:tc>
          <w:tcPr>
            <w:tcW w:w="3652" w:type="dxa"/>
          </w:tcPr>
          <w:p w14:paraId="48AE660B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t>Hebt u een trage spijsvertering?</w:t>
            </w:r>
          </w:p>
        </w:tc>
        <w:tc>
          <w:tcPr>
            <w:tcW w:w="567" w:type="dxa"/>
          </w:tcPr>
          <w:p w14:paraId="658D98D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042DA96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C8B5D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CF43E9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111DFA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6E9CBCA6" w14:textId="77777777" w:rsidTr="00AF0DAA">
        <w:tc>
          <w:tcPr>
            <w:tcW w:w="3652" w:type="dxa"/>
          </w:tcPr>
          <w:p w14:paraId="7EFC18D9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regelmatig neusbloedingen ?</w:t>
            </w:r>
          </w:p>
        </w:tc>
        <w:tc>
          <w:tcPr>
            <w:tcW w:w="567" w:type="dxa"/>
          </w:tcPr>
          <w:p w14:paraId="2852312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7434B88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598DE14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8C6B9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A09A21B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0B49A0EB" w14:textId="77777777" w:rsidTr="00AF0DAA">
        <w:tc>
          <w:tcPr>
            <w:tcW w:w="3652" w:type="dxa"/>
          </w:tcPr>
          <w:p w14:paraId="0DFE1A27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Klaagt U van trage hartkloppingen ?</w:t>
            </w:r>
          </w:p>
        </w:tc>
        <w:tc>
          <w:tcPr>
            <w:tcW w:w="567" w:type="dxa"/>
          </w:tcPr>
          <w:p w14:paraId="683E08BB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2EE1E17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93BC3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A975D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01A4805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01ADC433" w14:textId="77777777" w:rsidTr="00AF0DAA">
        <w:tc>
          <w:tcPr>
            <w:tcW w:w="3652" w:type="dxa"/>
          </w:tcPr>
          <w:p w14:paraId="22AEFFB8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Geraakt U vlug in ademnood ?</w:t>
            </w:r>
          </w:p>
        </w:tc>
        <w:tc>
          <w:tcPr>
            <w:tcW w:w="567" w:type="dxa"/>
          </w:tcPr>
          <w:p w14:paraId="2E95079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26510C37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4E6417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626C1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DAA9B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423BB563" w14:textId="77777777" w:rsidTr="00AF0DAA">
        <w:tc>
          <w:tcPr>
            <w:tcW w:w="3652" w:type="dxa"/>
          </w:tcPr>
          <w:p w14:paraId="024C8F87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‘s</w:t>
            </w:r>
            <w:r w:rsidR="00BC04B3" w:rsidRPr="00BC04B3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BC04B3">
              <w:rPr>
                <w:rFonts w:asciiTheme="minorHAnsi" w:hAnsiTheme="minorHAnsi" w:cs="Times New Roman"/>
                <w:b/>
                <w:bCs/>
              </w:rPr>
              <w:t>nachts gemakkelijk spierkrampen ?</w:t>
            </w:r>
          </w:p>
        </w:tc>
        <w:tc>
          <w:tcPr>
            <w:tcW w:w="567" w:type="dxa"/>
          </w:tcPr>
          <w:p w14:paraId="4E2AEDF5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5FF7BE84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54C371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DA98B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120CBE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072D195E" w14:textId="77777777" w:rsidTr="00AF0DAA">
        <w:tc>
          <w:tcPr>
            <w:tcW w:w="3652" w:type="dxa"/>
          </w:tcPr>
          <w:p w14:paraId="07AA6797" w14:textId="77777777" w:rsidR="00BC41B2" w:rsidRPr="00BC04B3" w:rsidRDefault="00BC41B2" w:rsidP="00BC41B2">
            <w:pPr>
              <w:pStyle w:val="Lijstalinea"/>
              <w:numPr>
                <w:ilvl w:val="0"/>
                <w:numId w:val="12"/>
              </w:num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voeten</w:t>
            </w:r>
          </w:p>
        </w:tc>
        <w:tc>
          <w:tcPr>
            <w:tcW w:w="567" w:type="dxa"/>
          </w:tcPr>
          <w:p w14:paraId="2F54D06B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3CC5410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C1D6A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755CE7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1DF863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39EE5EE5" w14:textId="77777777" w:rsidTr="00AF0DAA">
        <w:tc>
          <w:tcPr>
            <w:tcW w:w="3652" w:type="dxa"/>
          </w:tcPr>
          <w:p w14:paraId="6832EAC3" w14:textId="77777777" w:rsidR="00BC41B2" w:rsidRPr="00BC04B3" w:rsidRDefault="00BC41B2" w:rsidP="00BC41B2">
            <w:pPr>
              <w:pStyle w:val="Lijstalinea"/>
              <w:numPr>
                <w:ilvl w:val="0"/>
                <w:numId w:val="12"/>
              </w:num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lastRenderedPageBreak/>
              <w:t>kuiten</w:t>
            </w:r>
          </w:p>
        </w:tc>
        <w:tc>
          <w:tcPr>
            <w:tcW w:w="567" w:type="dxa"/>
          </w:tcPr>
          <w:p w14:paraId="04651CD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36107AC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43559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36B91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67E5F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08AF4B42" w14:textId="77777777" w:rsidTr="00AF0DAA">
        <w:tc>
          <w:tcPr>
            <w:tcW w:w="3652" w:type="dxa"/>
          </w:tcPr>
          <w:p w14:paraId="08BB3E27" w14:textId="77777777" w:rsidR="00BC41B2" w:rsidRPr="00BC04B3" w:rsidRDefault="00BC41B2" w:rsidP="00BC41B2">
            <w:pPr>
              <w:pStyle w:val="Lijstalinea"/>
              <w:numPr>
                <w:ilvl w:val="0"/>
                <w:numId w:val="12"/>
              </w:num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handen</w:t>
            </w:r>
          </w:p>
        </w:tc>
        <w:tc>
          <w:tcPr>
            <w:tcW w:w="567" w:type="dxa"/>
          </w:tcPr>
          <w:p w14:paraId="124C122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0B61D7B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9D1DA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87AD3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0DFCF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2087DAAA" w14:textId="77777777" w:rsidTr="00AF0DAA">
        <w:tc>
          <w:tcPr>
            <w:tcW w:w="3652" w:type="dxa"/>
          </w:tcPr>
          <w:p w14:paraId="47E6D22E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spataders ?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7D1A192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D44FE2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D83050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2C21B7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BA3A89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6B45D7BA" w14:textId="77777777" w:rsidTr="00AF0DAA">
        <w:tc>
          <w:tcPr>
            <w:tcW w:w="3652" w:type="dxa"/>
          </w:tcPr>
          <w:p w14:paraId="16DC6083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Klaagt U van stijfheid in de gewrichten (vnl. ‘s morgens) ?</w:t>
            </w:r>
          </w:p>
        </w:tc>
        <w:tc>
          <w:tcPr>
            <w:tcW w:w="567" w:type="dxa"/>
          </w:tcPr>
          <w:p w14:paraId="1F6F304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079BA721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9674B37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BD7FF5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2E2A0F7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</w:tbl>
    <w:p w14:paraId="7171FD05" w14:textId="77777777" w:rsidR="00F22CCE" w:rsidRPr="00BC04B3" w:rsidRDefault="00F22CCE" w:rsidP="00F22CCE">
      <w:pPr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</w:rPr>
        <w:t xml:space="preserve">       Hebt U pijnlijke gewrichten ? Waar ? ………………</w:t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/>
          <w:bCs/>
        </w:rPr>
        <w:tab/>
      </w:r>
    </w:p>
    <w:p w14:paraId="3D048BCC" w14:textId="77777777" w:rsidR="00F22CCE" w:rsidRPr="00BC04B3" w:rsidRDefault="00F22CCE" w:rsidP="00F22CCE">
      <w:pPr>
        <w:spacing w:line="360" w:lineRule="auto"/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</w:rPr>
        <w:t xml:space="preserve">       </w:t>
      </w:r>
      <w:r w:rsidR="00BC04B3" w:rsidRPr="00BC04B3">
        <w:rPr>
          <w:rFonts w:asciiTheme="minorHAnsi" w:hAnsiTheme="minorHAnsi" w:cs="Times New Roman"/>
          <w:b/>
          <w:bCs/>
        </w:rPr>
        <w:t>Zo ja, beïnvloed door</w:t>
      </w:r>
      <w:r w:rsidR="00BC04B3">
        <w:rPr>
          <w:rFonts w:asciiTheme="minorHAnsi" w:hAnsiTheme="minorHAnsi" w:cs="Times New Roman"/>
          <w:b/>
          <w:bCs/>
        </w:rPr>
        <w:t xml:space="preserve"> vochtig en/of koud</w:t>
      </w:r>
      <w:r w:rsidR="00BC04B3" w:rsidRPr="00BC04B3">
        <w:rPr>
          <w:rFonts w:asciiTheme="minorHAnsi" w:hAnsiTheme="minorHAnsi" w:cs="Times New Roman"/>
          <w:b/>
          <w:bCs/>
        </w:rPr>
        <w:t xml:space="preserve"> weer ?</w:t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/>
          <w:bCs/>
        </w:rPr>
        <w:sym w:font="Symbol" w:char="F07F"/>
      </w:r>
      <w:r w:rsidRPr="00BC04B3">
        <w:rPr>
          <w:rFonts w:asciiTheme="minorHAnsi" w:hAnsiTheme="minorHAnsi" w:cs="Times New Roman"/>
          <w:b/>
          <w:bCs/>
        </w:rPr>
        <w:t xml:space="preserve">    Ja       </w:t>
      </w:r>
      <w:r w:rsidRPr="00BC04B3">
        <w:rPr>
          <w:rFonts w:asciiTheme="minorHAnsi" w:hAnsiTheme="minorHAnsi" w:cs="Times New Roman"/>
          <w:b/>
          <w:bCs/>
        </w:rPr>
        <w:sym w:font="Symbol" w:char="F07F"/>
      </w:r>
      <w:r w:rsidRPr="00BC04B3">
        <w:rPr>
          <w:rFonts w:asciiTheme="minorHAnsi" w:hAnsiTheme="minorHAnsi" w:cs="Times New Roman"/>
          <w:b/>
          <w:bCs/>
        </w:rPr>
        <w:t xml:space="preserve">      Neen </w:t>
      </w:r>
    </w:p>
    <w:tbl>
      <w:tblPr>
        <w:tblStyle w:val="Tabelraster"/>
        <w:tblW w:w="0" w:type="auto"/>
        <w:tblInd w:w="-38" w:type="dxa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1134"/>
        <w:gridCol w:w="1134"/>
        <w:gridCol w:w="992"/>
        <w:gridCol w:w="1701"/>
      </w:tblGrid>
      <w:tr w:rsidR="00BC41B2" w:rsidRPr="00BC04B3" w14:paraId="3C2DE5F6" w14:textId="77777777" w:rsidTr="00AF0DAA">
        <w:tc>
          <w:tcPr>
            <w:tcW w:w="3652" w:type="dxa"/>
          </w:tcPr>
          <w:p w14:paraId="7273E8FF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.    Lijdt U aan allergie van de luchtwegen ?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63BE814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E73AB8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87851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09047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FE206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3C12B55C" w14:textId="77777777" w:rsidTr="00AF0DAA">
        <w:tc>
          <w:tcPr>
            <w:tcW w:w="3652" w:type="dxa"/>
          </w:tcPr>
          <w:p w14:paraId="47DBE06A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Bent U vlug verkouden ?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593D1860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7DCFAD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90978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12B69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1F3ABC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60178338" w14:textId="77777777" w:rsidTr="00AF0DAA">
        <w:tc>
          <w:tcPr>
            <w:tcW w:w="3652" w:type="dxa"/>
          </w:tcPr>
          <w:p w14:paraId="34C454C0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dikwijls last van keelpijn ?</w:t>
            </w:r>
          </w:p>
        </w:tc>
        <w:tc>
          <w:tcPr>
            <w:tcW w:w="567" w:type="dxa"/>
          </w:tcPr>
          <w:p w14:paraId="6AF42AC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341A1D1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DBAF15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D8B8C1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34B52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271F8C6D" w14:textId="77777777" w:rsidTr="00AF0DAA">
        <w:tc>
          <w:tcPr>
            <w:tcW w:w="3652" w:type="dxa"/>
          </w:tcPr>
          <w:p w14:paraId="0111EF90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Is uw stem hees ‘s morgens ?</w:t>
            </w:r>
          </w:p>
        </w:tc>
        <w:tc>
          <w:tcPr>
            <w:tcW w:w="567" w:type="dxa"/>
          </w:tcPr>
          <w:p w14:paraId="2820103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711B3B4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BE7065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EAA12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434C2B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025EA40D" w14:textId="77777777" w:rsidTr="00AF0DAA">
        <w:tc>
          <w:tcPr>
            <w:tcW w:w="3652" w:type="dxa"/>
          </w:tcPr>
          <w:p w14:paraId="005AFB42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/>
                <w:b/>
              </w:rPr>
              <w:t>Lijdt U aan oorsuizen ?</w:t>
            </w:r>
          </w:p>
        </w:tc>
        <w:tc>
          <w:tcPr>
            <w:tcW w:w="567" w:type="dxa"/>
          </w:tcPr>
          <w:p w14:paraId="3D65B54B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01E8DF6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D05760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B4E49B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2B2D9E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3DCA3DE9" w14:textId="77777777" w:rsidTr="00AF0DAA">
        <w:tc>
          <w:tcPr>
            <w:tcW w:w="3652" w:type="dxa"/>
          </w:tcPr>
          <w:p w14:paraId="03C8497D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/>
                <w:b/>
              </w:rPr>
            </w:pPr>
            <w:r w:rsidRPr="00BC04B3">
              <w:rPr>
                <w:rFonts w:asciiTheme="minorHAnsi" w:hAnsiTheme="minorHAnsi"/>
                <w:b/>
              </w:rPr>
              <w:t>Lijdt U aan doofheid ?</w:t>
            </w:r>
            <w:r w:rsidRPr="00BC04B3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567" w:type="dxa"/>
          </w:tcPr>
          <w:p w14:paraId="35B7EDD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C2B5E9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D93C3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E911E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661B78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4BF7BF12" w14:textId="77777777" w:rsidTr="00AF0DAA">
        <w:tc>
          <w:tcPr>
            <w:tcW w:w="3652" w:type="dxa"/>
          </w:tcPr>
          <w:p w14:paraId="12B5F042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wel eens flauwteaanvallen met draainissen overdag ?</w:t>
            </w:r>
          </w:p>
        </w:tc>
        <w:tc>
          <w:tcPr>
            <w:tcW w:w="567" w:type="dxa"/>
          </w:tcPr>
          <w:p w14:paraId="68CEDAE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2B1DD30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7F568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27359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3F8C57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</w:tbl>
    <w:p w14:paraId="7A69EABB" w14:textId="77777777" w:rsidR="00F22CCE" w:rsidRPr="00BC04B3" w:rsidRDefault="00F22CCE" w:rsidP="00F22CCE">
      <w:pPr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</w:rPr>
        <w:t xml:space="preserve">     </w:t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/>
          <w:bCs/>
        </w:rPr>
        <w:tab/>
        <w:t xml:space="preserve"> - rond 11 u 00</w:t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/>
          <w:bCs/>
        </w:rPr>
        <w:sym w:font="Symbol" w:char="F07F"/>
      </w:r>
      <w:r w:rsidRPr="00BC04B3">
        <w:rPr>
          <w:rFonts w:asciiTheme="minorHAnsi" w:hAnsiTheme="minorHAnsi" w:cs="Times New Roman"/>
          <w:b/>
          <w:bCs/>
        </w:rPr>
        <w:t xml:space="preserve">  Ja          </w:t>
      </w:r>
      <w:r w:rsidRPr="00BC04B3">
        <w:rPr>
          <w:rFonts w:asciiTheme="minorHAnsi" w:hAnsiTheme="minorHAnsi" w:cs="Times New Roman"/>
          <w:b/>
          <w:bCs/>
        </w:rPr>
        <w:sym w:font="Symbol" w:char="F07F"/>
      </w:r>
      <w:r w:rsidRPr="00BC04B3">
        <w:rPr>
          <w:rFonts w:asciiTheme="minorHAnsi" w:hAnsiTheme="minorHAnsi" w:cs="Times New Roman"/>
          <w:b/>
          <w:bCs/>
        </w:rPr>
        <w:t xml:space="preserve">    Neen</w:t>
      </w:r>
    </w:p>
    <w:p w14:paraId="4C5EF5EE" w14:textId="77777777" w:rsidR="00F22CCE" w:rsidRPr="00BC04B3" w:rsidRDefault="00F22CCE" w:rsidP="00F22CCE">
      <w:pPr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</w:rPr>
        <w:t xml:space="preserve">     </w:t>
      </w:r>
      <w:r w:rsidRPr="00BC04B3">
        <w:rPr>
          <w:rFonts w:asciiTheme="minorHAnsi" w:hAnsiTheme="minorHAnsi" w:cs="Times New Roman"/>
          <w:b/>
          <w:bCs/>
        </w:rPr>
        <w:t xml:space="preserve">     </w:t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/>
          <w:bCs/>
        </w:rPr>
        <w:tab/>
        <w:t xml:space="preserve"> - rond 16 u 00</w:t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/>
          <w:bCs/>
        </w:rPr>
        <w:sym w:font="Symbol" w:char="F07F"/>
      </w:r>
      <w:r w:rsidRPr="00BC04B3">
        <w:rPr>
          <w:rFonts w:asciiTheme="minorHAnsi" w:hAnsiTheme="minorHAnsi" w:cs="Times New Roman"/>
          <w:b/>
          <w:bCs/>
        </w:rPr>
        <w:t xml:space="preserve">  Ja          </w:t>
      </w:r>
      <w:r w:rsidRPr="00BC04B3">
        <w:rPr>
          <w:rFonts w:asciiTheme="minorHAnsi" w:hAnsiTheme="minorHAnsi" w:cs="Times New Roman"/>
          <w:b/>
          <w:bCs/>
        </w:rPr>
        <w:sym w:font="Symbol" w:char="F07F"/>
      </w:r>
      <w:r w:rsidRPr="00BC04B3">
        <w:rPr>
          <w:rFonts w:asciiTheme="minorHAnsi" w:hAnsiTheme="minorHAnsi" w:cs="Times New Roman"/>
          <w:b/>
          <w:bCs/>
        </w:rPr>
        <w:t xml:space="preserve">    Neen</w:t>
      </w:r>
    </w:p>
    <w:tbl>
      <w:tblPr>
        <w:tblStyle w:val="Tabelraster"/>
        <w:tblW w:w="0" w:type="auto"/>
        <w:tblInd w:w="-38" w:type="dxa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1134"/>
        <w:gridCol w:w="1134"/>
        <w:gridCol w:w="992"/>
        <w:gridCol w:w="1701"/>
      </w:tblGrid>
      <w:tr w:rsidR="00BC41B2" w:rsidRPr="00BC04B3" w14:paraId="6B1F2FB3" w14:textId="77777777" w:rsidTr="00AF0DAA">
        <w:tc>
          <w:tcPr>
            <w:tcW w:w="3652" w:type="dxa"/>
          </w:tcPr>
          <w:p w14:paraId="720D77CF" w14:textId="77777777" w:rsidR="00BC41B2" w:rsidRPr="00BC04B3" w:rsidRDefault="00BC41B2" w:rsidP="00AF0DAA">
            <w:pPr>
              <w:spacing w:line="360" w:lineRule="auto"/>
              <w:ind w:left="360"/>
              <w:rPr>
                <w:rFonts w:asciiTheme="minorHAnsi" w:hAnsiTheme="minorHAnsi"/>
                <w:b/>
              </w:rPr>
            </w:pPr>
            <w:r w:rsidRPr="00BC04B3">
              <w:rPr>
                <w:rFonts w:asciiTheme="minorHAnsi" w:hAnsiTheme="minorHAnsi"/>
                <w:b/>
              </w:rPr>
              <w:t>Is uw huid eerder droog?</w:t>
            </w:r>
          </w:p>
        </w:tc>
        <w:tc>
          <w:tcPr>
            <w:tcW w:w="567" w:type="dxa"/>
          </w:tcPr>
          <w:p w14:paraId="09BA43E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49CC9B2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69595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9582E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CC7E8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46210AB6" w14:textId="77777777" w:rsidTr="00AF0DAA">
        <w:tc>
          <w:tcPr>
            <w:tcW w:w="3652" w:type="dxa"/>
          </w:tcPr>
          <w:p w14:paraId="2675CF61" w14:textId="77777777" w:rsidR="00BC41B2" w:rsidRPr="00BC04B3" w:rsidRDefault="00BC41B2" w:rsidP="00BC04B3">
            <w:pPr>
              <w:spacing w:line="360" w:lineRule="auto"/>
              <w:ind w:left="360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nagels die breken, spitsen?</w:t>
            </w:r>
          </w:p>
        </w:tc>
        <w:tc>
          <w:tcPr>
            <w:tcW w:w="567" w:type="dxa"/>
          </w:tcPr>
          <w:p w14:paraId="10A17EB4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E86774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9B18B1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0F0ABB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1B65E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35AE938B" w14:textId="77777777" w:rsidTr="00AF0DAA">
        <w:tc>
          <w:tcPr>
            <w:tcW w:w="3652" w:type="dxa"/>
          </w:tcPr>
          <w:p w14:paraId="7CA4C001" w14:textId="77777777" w:rsidR="00BC41B2" w:rsidRPr="00BC04B3" w:rsidRDefault="00BC41B2" w:rsidP="00BC41B2">
            <w:pPr>
              <w:pStyle w:val="Lijstalinea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last van haaruitval ?</w:t>
            </w:r>
          </w:p>
        </w:tc>
        <w:tc>
          <w:tcPr>
            <w:tcW w:w="567" w:type="dxa"/>
          </w:tcPr>
          <w:p w14:paraId="5766E90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2206F615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1B481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AA5B20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76A541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4B81E3B2" w14:textId="77777777" w:rsidTr="00AF0DAA">
        <w:tc>
          <w:tcPr>
            <w:tcW w:w="3652" w:type="dxa"/>
          </w:tcPr>
          <w:p w14:paraId="055F08C0" w14:textId="77777777" w:rsidR="00BC41B2" w:rsidRPr="00BC04B3" w:rsidRDefault="00BC04B3" w:rsidP="00BC41B2">
            <w:pPr>
              <w:pStyle w:val="Lijstalinea"/>
              <w:numPr>
                <w:ilvl w:val="0"/>
                <w:numId w:val="13"/>
              </w:num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/>
              </w:rPr>
              <w:t>of  traag</w:t>
            </w:r>
            <w:r>
              <w:rPr>
                <w:rFonts w:asciiTheme="minorHAnsi" w:hAnsiTheme="minorHAnsi"/>
              </w:rPr>
              <w:t>g</w:t>
            </w:r>
            <w:r w:rsidRPr="00BC04B3">
              <w:rPr>
                <w:rFonts w:asciiTheme="minorHAnsi" w:hAnsiTheme="minorHAnsi"/>
              </w:rPr>
              <w:t>roeiend haar ?</w:t>
            </w:r>
          </w:p>
        </w:tc>
        <w:tc>
          <w:tcPr>
            <w:tcW w:w="567" w:type="dxa"/>
          </w:tcPr>
          <w:p w14:paraId="29DF6BA4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7B314DC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813437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BCFDEB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D65F55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288F17AF" w14:textId="77777777" w:rsidTr="00AF0DAA">
        <w:tc>
          <w:tcPr>
            <w:tcW w:w="3652" w:type="dxa"/>
          </w:tcPr>
          <w:p w14:paraId="5108FC74" w14:textId="77777777" w:rsidR="00BC41B2" w:rsidRPr="00BC04B3" w:rsidRDefault="00BC04B3" w:rsidP="00BC41B2">
            <w:pPr>
              <w:spacing w:line="360" w:lineRule="auto"/>
              <w:ind w:left="360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lastRenderedPageBreak/>
              <w:t xml:space="preserve">Urineert </w:t>
            </w:r>
            <w:r w:rsidR="00BC41B2" w:rsidRPr="00BC04B3">
              <w:rPr>
                <w:rFonts w:asciiTheme="minorHAnsi" w:hAnsiTheme="minorHAnsi" w:cs="Times New Roman"/>
                <w:b/>
                <w:bCs/>
              </w:rPr>
              <w:t xml:space="preserve"> U weinig ?</w:t>
            </w:r>
            <w:r w:rsidR="00BC41B2"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60C9D15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397109B1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8D944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7E64D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EFB8B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1FBBF839" w14:textId="77777777" w:rsidTr="00AF0DAA">
        <w:tc>
          <w:tcPr>
            <w:tcW w:w="3652" w:type="dxa"/>
          </w:tcPr>
          <w:p w14:paraId="148C5311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Drinkt U weinig ?</w:t>
            </w:r>
          </w:p>
        </w:tc>
        <w:tc>
          <w:tcPr>
            <w:tcW w:w="567" w:type="dxa"/>
          </w:tcPr>
          <w:p w14:paraId="665B796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5E4C860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BDD9A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54078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0B2A04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1A00C1BB" w14:textId="77777777" w:rsidTr="00AF0DAA">
        <w:tc>
          <w:tcPr>
            <w:tcW w:w="3652" w:type="dxa"/>
          </w:tcPr>
          <w:p w14:paraId="092E652C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een permanent gevoel van warmte ?</w:t>
            </w:r>
          </w:p>
        </w:tc>
        <w:tc>
          <w:tcPr>
            <w:tcW w:w="567" w:type="dxa"/>
          </w:tcPr>
          <w:p w14:paraId="53EC00E1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FEAA4E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C54B1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6DDD5D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6287C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10F287D9" w14:textId="77777777" w:rsidTr="00AF0DAA">
        <w:tc>
          <w:tcPr>
            <w:tcW w:w="3652" w:type="dxa"/>
          </w:tcPr>
          <w:p w14:paraId="2A14D8F5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Zweet U over geheel uw lichaam ?</w:t>
            </w:r>
          </w:p>
        </w:tc>
        <w:tc>
          <w:tcPr>
            <w:tcW w:w="567" w:type="dxa"/>
          </w:tcPr>
          <w:p w14:paraId="7CD4076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D2D7A9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C51AA0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9B13E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057BCC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4BCD98C8" w14:textId="77777777" w:rsidTr="00AF0DAA">
        <w:tc>
          <w:tcPr>
            <w:tcW w:w="3652" w:type="dxa"/>
          </w:tcPr>
          <w:p w14:paraId="435249FA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veel dorst ?</w:t>
            </w:r>
          </w:p>
        </w:tc>
        <w:tc>
          <w:tcPr>
            <w:tcW w:w="567" w:type="dxa"/>
          </w:tcPr>
          <w:p w14:paraId="46ECD3D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0688892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032631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DCEB0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4318BD1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70CF8DF0" w14:textId="77777777" w:rsidTr="00AF0DAA">
        <w:tc>
          <w:tcPr>
            <w:tcW w:w="3652" w:type="dxa"/>
          </w:tcPr>
          <w:p w14:paraId="296B11EA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Beeft uw lichaam ?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0B9B0F0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569B80C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A7AC2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8442E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07D051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07C88118" w14:textId="77777777" w:rsidTr="00AF0DAA">
        <w:tc>
          <w:tcPr>
            <w:tcW w:w="3652" w:type="dxa"/>
          </w:tcPr>
          <w:p w14:paraId="65851A36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/>
              </w:rPr>
              <w:t>Beven uw vingers?</w:t>
            </w:r>
          </w:p>
        </w:tc>
        <w:tc>
          <w:tcPr>
            <w:tcW w:w="567" w:type="dxa"/>
          </w:tcPr>
          <w:p w14:paraId="3E4B645B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D55CF9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0AFB6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5C576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1918C84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2B6B9C6B" w14:textId="77777777" w:rsidTr="00AF0DAA">
        <w:tc>
          <w:tcPr>
            <w:tcW w:w="3652" w:type="dxa"/>
          </w:tcPr>
          <w:p w14:paraId="320D20BB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Hebt u vaak last van hartkloppingen?</w:t>
            </w:r>
          </w:p>
        </w:tc>
        <w:tc>
          <w:tcPr>
            <w:tcW w:w="567" w:type="dxa"/>
          </w:tcPr>
          <w:p w14:paraId="3CAD637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2CD117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024B2A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E6FDD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AA44805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09A80557" w14:textId="77777777" w:rsidTr="00AF0DAA">
        <w:tc>
          <w:tcPr>
            <w:tcW w:w="3652" w:type="dxa"/>
          </w:tcPr>
          <w:p w14:paraId="5A5C7BFA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Voelt U zich abnormaal zenuwachtig ?</w:t>
            </w:r>
          </w:p>
        </w:tc>
        <w:tc>
          <w:tcPr>
            <w:tcW w:w="567" w:type="dxa"/>
          </w:tcPr>
          <w:p w14:paraId="290D0E1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74E38F1B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F5E27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FDB92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FB624A0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6AE0F7AD" w14:textId="77777777" w:rsidTr="00AF0DAA">
        <w:tc>
          <w:tcPr>
            <w:tcW w:w="3652" w:type="dxa"/>
          </w:tcPr>
          <w:p w14:paraId="0DE18DC9" w14:textId="77777777" w:rsidR="00BC41B2" w:rsidRPr="00BC04B3" w:rsidRDefault="00BC41B2" w:rsidP="00BC41B2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Is uw rug meer naar voren gebogen dan vroeger ?</w:t>
            </w:r>
          </w:p>
        </w:tc>
        <w:tc>
          <w:tcPr>
            <w:tcW w:w="567" w:type="dxa"/>
          </w:tcPr>
          <w:p w14:paraId="21090DD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7363F4C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B3293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40635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130DED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2218A994" w14:textId="77777777" w:rsidTr="00AF0DAA">
        <w:tc>
          <w:tcPr>
            <w:tcW w:w="3652" w:type="dxa"/>
          </w:tcPr>
          <w:p w14:paraId="538A9C6F" w14:textId="77777777" w:rsidR="00BC41B2" w:rsidRPr="00BC04B3" w:rsidRDefault="00BC41B2" w:rsidP="00BC04B3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Stapelt U vet op ter hoogte van de :</w:t>
            </w:r>
          </w:p>
        </w:tc>
        <w:tc>
          <w:tcPr>
            <w:tcW w:w="567" w:type="dxa"/>
          </w:tcPr>
          <w:p w14:paraId="07A0407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29D4FB0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AF1C6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AE2561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80E928B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74C9C49B" w14:textId="77777777" w:rsidTr="00AF0DAA">
        <w:tc>
          <w:tcPr>
            <w:tcW w:w="3652" w:type="dxa"/>
          </w:tcPr>
          <w:p w14:paraId="272E4665" w14:textId="77777777" w:rsidR="00BC41B2" w:rsidRPr="00BC04B3" w:rsidRDefault="00BC41B2" w:rsidP="00BC41B2">
            <w:pPr>
              <w:pStyle w:val="Lijstalinea"/>
              <w:numPr>
                <w:ilvl w:val="0"/>
                <w:numId w:val="13"/>
              </w:num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borsten ?</w:t>
            </w:r>
          </w:p>
        </w:tc>
        <w:tc>
          <w:tcPr>
            <w:tcW w:w="567" w:type="dxa"/>
          </w:tcPr>
          <w:p w14:paraId="354F49F0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3DD44D5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A7AB3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60480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BB90A3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0A12DBBF" w14:textId="77777777" w:rsidTr="00AF0DAA">
        <w:tc>
          <w:tcPr>
            <w:tcW w:w="3652" w:type="dxa"/>
          </w:tcPr>
          <w:p w14:paraId="7B886C56" w14:textId="77777777" w:rsidR="00BC41B2" w:rsidRPr="00BC04B3" w:rsidRDefault="00BC41B2" w:rsidP="00BC41B2">
            <w:pPr>
              <w:pStyle w:val="Lijstalinea"/>
              <w:numPr>
                <w:ilvl w:val="0"/>
                <w:numId w:val="13"/>
              </w:num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buik ?</w:t>
            </w:r>
          </w:p>
        </w:tc>
        <w:tc>
          <w:tcPr>
            <w:tcW w:w="567" w:type="dxa"/>
          </w:tcPr>
          <w:p w14:paraId="3BB10D2A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252C9B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1159E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B3E13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D4E2F0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5606D1AA" w14:textId="77777777" w:rsidTr="00AF0DAA">
        <w:tc>
          <w:tcPr>
            <w:tcW w:w="3652" w:type="dxa"/>
          </w:tcPr>
          <w:p w14:paraId="1084D79A" w14:textId="77777777" w:rsidR="00BC41B2" w:rsidRPr="00BC04B3" w:rsidRDefault="00BC41B2" w:rsidP="00BC41B2">
            <w:pPr>
              <w:pStyle w:val="Lijstalinea"/>
              <w:numPr>
                <w:ilvl w:val="0"/>
                <w:numId w:val="13"/>
              </w:num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dijbenen ?</w:t>
            </w:r>
          </w:p>
        </w:tc>
        <w:tc>
          <w:tcPr>
            <w:tcW w:w="567" w:type="dxa"/>
          </w:tcPr>
          <w:p w14:paraId="534FDEA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3A1E6160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8A612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BD5D9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0BB8C6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2CD5E1E2" w14:textId="77777777" w:rsidTr="00AF0DAA">
        <w:tc>
          <w:tcPr>
            <w:tcW w:w="3652" w:type="dxa"/>
          </w:tcPr>
          <w:p w14:paraId="5EA65D11" w14:textId="77777777" w:rsidR="00BC41B2" w:rsidRPr="00BC04B3" w:rsidRDefault="00BC41B2" w:rsidP="00BC41B2">
            <w:pPr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een lange tijd nodig om weer op krachten te komen na een lichamelijke inspanning ?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2F4D4E1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43BA6874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4613A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6C4AD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7F6F1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0315D813" w14:textId="77777777" w:rsidTr="00AF0DAA">
        <w:tc>
          <w:tcPr>
            <w:tcW w:w="3652" w:type="dxa"/>
          </w:tcPr>
          <w:p w14:paraId="24475FBD" w14:textId="77777777" w:rsidR="00BC41B2" w:rsidRPr="00BC04B3" w:rsidRDefault="00BC41B2" w:rsidP="00BC41B2">
            <w:pPr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Lijdt U aan een neiging tot depressie ?</w:t>
            </w:r>
          </w:p>
        </w:tc>
        <w:tc>
          <w:tcPr>
            <w:tcW w:w="567" w:type="dxa"/>
          </w:tcPr>
          <w:p w14:paraId="613097D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203D3C0B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3522E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89A90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1263D9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13DCDFEE" w14:textId="77777777" w:rsidTr="00AF0DAA">
        <w:tc>
          <w:tcPr>
            <w:tcW w:w="3652" w:type="dxa"/>
          </w:tcPr>
          <w:p w14:paraId="780EFAEF" w14:textId="77777777" w:rsidR="00BC41B2" w:rsidRPr="00BC04B3" w:rsidRDefault="00BC41B2" w:rsidP="00BC41B2">
            <w:pPr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Ziet U slecht :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  <w:t>- om te lezen</w:t>
            </w:r>
          </w:p>
        </w:tc>
        <w:tc>
          <w:tcPr>
            <w:tcW w:w="567" w:type="dxa"/>
          </w:tcPr>
          <w:p w14:paraId="71BD9F34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29192E4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BCF830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8A2E97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92A391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088634B2" w14:textId="77777777" w:rsidTr="00AF0DAA">
        <w:tc>
          <w:tcPr>
            <w:tcW w:w="3652" w:type="dxa"/>
          </w:tcPr>
          <w:p w14:paraId="1B876642" w14:textId="77777777" w:rsidR="00BC41B2" w:rsidRPr="00BC04B3" w:rsidRDefault="00BC41B2" w:rsidP="00BC41B2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lastRenderedPageBreak/>
              <w:t>om ver te zien</w:t>
            </w:r>
          </w:p>
        </w:tc>
        <w:tc>
          <w:tcPr>
            <w:tcW w:w="567" w:type="dxa"/>
          </w:tcPr>
          <w:p w14:paraId="346ABFA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7E48378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87DEA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76BDE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C60616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0ADF13CF" w14:textId="77777777" w:rsidTr="00AF0DAA">
        <w:tc>
          <w:tcPr>
            <w:tcW w:w="3652" w:type="dxa"/>
          </w:tcPr>
          <w:p w14:paraId="1FA03695" w14:textId="77777777" w:rsidR="00BC41B2" w:rsidRPr="00BC04B3" w:rsidRDefault="00BC41B2" w:rsidP="00BC04B3">
            <w:pPr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 xml:space="preserve">Hebt U last van :  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  <w:t>- droge, prikk</w:t>
            </w:r>
            <w:r w:rsidR="00BC04B3" w:rsidRPr="00BC04B3">
              <w:rPr>
                <w:rFonts w:asciiTheme="minorHAnsi" w:hAnsiTheme="minorHAnsi" w:cs="Times New Roman"/>
                <w:b/>
                <w:bCs/>
              </w:rPr>
              <w:t>elige</w:t>
            </w:r>
            <w:r w:rsidRPr="00BC04B3">
              <w:rPr>
                <w:rFonts w:asciiTheme="minorHAnsi" w:hAnsiTheme="minorHAnsi" w:cs="Times New Roman"/>
                <w:b/>
                <w:bCs/>
              </w:rPr>
              <w:t xml:space="preserve"> ogen ?</w:t>
            </w:r>
          </w:p>
        </w:tc>
        <w:tc>
          <w:tcPr>
            <w:tcW w:w="567" w:type="dxa"/>
          </w:tcPr>
          <w:p w14:paraId="605AA22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00BC2E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41FB9B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5E264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AF02C45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7F9A0B11" w14:textId="77777777" w:rsidTr="00AF0DAA">
        <w:tc>
          <w:tcPr>
            <w:tcW w:w="3652" w:type="dxa"/>
          </w:tcPr>
          <w:p w14:paraId="2B079D47" w14:textId="77777777" w:rsidR="00BC41B2" w:rsidRPr="00BC04B3" w:rsidRDefault="00BC41B2" w:rsidP="00BC41B2">
            <w:pPr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droge mond ?</w:t>
            </w:r>
          </w:p>
        </w:tc>
        <w:tc>
          <w:tcPr>
            <w:tcW w:w="567" w:type="dxa"/>
          </w:tcPr>
          <w:p w14:paraId="5E2985A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79F96834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01F7B7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D15A2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7B773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11A1C107" w14:textId="77777777" w:rsidTr="00AF0DAA">
        <w:tc>
          <w:tcPr>
            <w:tcW w:w="3652" w:type="dxa"/>
          </w:tcPr>
          <w:p w14:paraId="53A78CF3" w14:textId="77777777" w:rsidR="00BC04B3" w:rsidRPr="00BC04B3" w:rsidRDefault="00BC41B2" w:rsidP="00BC41B2">
            <w:pPr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voor de dames :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  <w:p w14:paraId="5DD73731" w14:textId="77777777" w:rsidR="00BC41B2" w:rsidRPr="00BC04B3" w:rsidRDefault="00BC41B2" w:rsidP="00BC41B2">
            <w:pPr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droge vaginale slijmvliezen ?</w:t>
            </w:r>
          </w:p>
          <w:p w14:paraId="246D48BD" w14:textId="77777777" w:rsidR="00BC04B3" w:rsidRPr="00BC04B3" w:rsidRDefault="00BC04B3" w:rsidP="00BC41B2">
            <w:pPr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vaginale jeuk?</w:t>
            </w:r>
          </w:p>
          <w:p w14:paraId="0F8C50C2" w14:textId="77777777" w:rsidR="00BC04B3" w:rsidRPr="00BC04B3" w:rsidRDefault="00BC04B3" w:rsidP="00BC41B2">
            <w:pPr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vaginale schimmels?</w:t>
            </w:r>
          </w:p>
        </w:tc>
        <w:tc>
          <w:tcPr>
            <w:tcW w:w="567" w:type="dxa"/>
          </w:tcPr>
          <w:p w14:paraId="1502CAA4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2724B6D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8737F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7ABAB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B5B1E2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74C49E7E" w14:textId="77777777" w:rsidTr="00AF0DAA">
        <w:tc>
          <w:tcPr>
            <w:tcW w:w="3652" w:type="dxa"/>
          </w:tcPr>
          <w:p w14:paraId="0576D5C1" w14:textId="77777777" w:rsidR="00BC41B2" w:rsidRPr="00BC04B3" w:rsidRDefault="00BC41B2" w:rsidP="00BC41B2">
            <w:pPr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gewoonlijk een bleke huid ?</w:t>
            </w:r>
          </w:p>
        </w:tc>
        <w:tc>
          <w:tcPr>
            <w:tcW w:w="567" w:type="dxa"/>
          </w:tcPr>
          <w:p w14:paraId="3AF3070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861A76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601107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7A27F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65CE4D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68FBCB4E" w14:textId="77777777" w:rsidTr="00AF0DAA">
        <w:tc>
          <w:tcPr>
            <w:tcW w:w="3652" w:type="dxa"/>
          </w:tcPr>
          <w:p w14:paraId="36013385" w14:textId="77777777" w:rsidR="00BC41B2" w:rsidRPr="00BC04B3" w:rsidRDefault="00BC04B3" w:rsidP="00BC41B2">
            <w:pPr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 xml:space="preserve">Verbrand uw huid </w:t>
            </w:r>
            <w:r w:rsidR="00BC41B2" w:rsidRPr="00BC04B3">
              <w:rPr>
                <w:rFonts w:asciiTheme="minorHAnsi" w:hAnsiTheme="minorHAnsi" w:cs="Times New Roman"/>
                <w:b/>
                <w:bCs/>
              </w:rPr>
              <w:t>gemakkelijk in de zon ?</w:t>
            </w:r>
          </w:p>
        </w:tc>
        <w:tc>
          <w:tcPr>
            <w:tcW w:w="567" w:type="dxa"/>
          </w:tcPr>
          <w:p w14:paraId="672256F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2B6E75C1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A83FE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A89C7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B8784BC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26127ACD" w14:textId="77777777" w:rsidTr="00AF0DAA">
        <w:tc>
          <w:tcPr>
            <w:tcW w:w="3652" w:type="dxa"/>
          </w:tcPr>
          <w:p w14:paraId="1EB35338" w14:textId="77777777" w:rsidR="00BC41B2" w:rsidRPr="00BC04B3" w:rsidRDefault="00BC41B2" w:rsidP="00BC04B3">
            <w:pPr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Ondervindt U pijnen in d</w:t>
            </w:r>
            <w:r w:rsidR="00BC04B3" w:rsidRPr="00BC04B3">
              <w:rPr>
                <w:rFonts w:asciiTheme="minorHAnsi" w:hAnsiTheme="minorHAnsi" w:cs="Times New Roman"/>
                <w:b/>
                <w:bCs/>
              </w:rPr>
              <w:t>e hartstreek bij stress of  bij</w:t>
            </w:r>
            <w:r w:rsidRPr="00BC04B3">
              <w:rPr>
                <w:rFonts w:asciiTheme="minorHAnsi" w:hAnsiTheme="minorHAnsi" w:cs="Times New Roman"/>
                <w:b/>
                <w:bCs/>
              </w:rPr>
              <w:t xml:space="preserve"> lichamelijke inspanningen ?</w:t>
            </w:r>
          </w:p>
        </w:tc>
        <w:tc>
          <w:tcPr>
            <w:tcW w:w="567" w:type="dxa"/>
          </w:tcPr>
          <w:p w14:paraId="608C43B0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000DA78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E1CCA7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74E2E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230D2C5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0D979140" w14:textId="77777777" w:rsidTr="00AF0DAA">
        <w:tc>
          <w:tcPr>
            <w:tcW w:w="3652" w:type="dxa"/>
          </w:tcPr>
          <w:p w14:paraId="2DFDDCE6" w14:textId="77777777" w:rsidR="00BC41B2" w:rsidRPr="00BC04B3" w:rsidRDefault="00BC41B2" w:rsidP="00BC41B2">
            <w:pPr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Lijdt U aan speen (aambeien) ?</w:t>
            </w:r>
          </w:p>
        </w:tc>
        <w:tc>
          <w:tcPr>
            <w:tcW w:w="567" w:type="dxa"/>
          </w:tcPr>
          <w:p w14:paraId="7F10268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29A364C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5F299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CBA89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50FE380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65CBE92A" w14:textId="77777777" w:rsidTr="00AF0DAA">
        <w:tc>
          <w:tcPr>
            <w:tcW w:w="3652" w:type="dxa"/>
          </w:tcPr>
          <w:p w14:paraId="0AABFF5F" w14:textId="77777777" w:rsidR="00BC41B2" w:rsidRPr="00BC04B3" w:rsidRDefault="00BC41B2" w:rsidP="00BC41B2">
            <w:pPr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Krij</w:t>
            </w:r>
            <w:r w:rsidR="00BC04B3" w:rsidRPr="00BC04B3">
              <w:rPr>
                <w:rFonts w:asciiTheme="minorHAnsi" w:hAnsiTheme="minorHAnsi" w:cs="Times New Roman"/>
                <w:b/>
                <w:bCs/>
              </w:rPr>
              <w:t>gt U gemakkelijk blauwe vlekken?</w:t>
            </w:r>
          </w:p>
        </w:tc>
        <w:tc>
          <w:tcPr>
            <w:tcW w:w="567" w:type="dxa"/>
          </w:tcPr>
          <w:p w14:paraId="03709F0E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29290C3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C856EB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BB332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BA78CA7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6166188B" w14:textId="77777777" w:rsidTr="00AF0DAA">
        <w:tc>
          <w:tcPr>
            <w:tcW w:w="3652" w:type="dxa"/>
          </w:tcPr>
          <w:p w14:paraId="5ABCCBE5" w14:textId="77777777" w:rsidR="00BC41B2" w:rsidRPr="00BC04B3" w:rsidRDefault="00BC41B2" w:rsidP="00BC41B2">
            <w:pPr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Lijdt U aan : opvliegers ?</w:t>
            </w:r>
          </w:p>
        </w:tc>
        <w:tc>
          <w:tcPr>
            <w:tcW w:w="567" w:type="dxa"/>
          </w:tcPr>
          <w:p w14:paraId="17E6EFA7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1849CE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833AF5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798CF6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221AFE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0D877374" w14:textId="77777777" w:rsidTr="00AF0DAA">
        <w:tc>
          <w:tcPr>
            <w:tcW w:w="3652" w:type="dxa"/>
          </w:tcPr>
          <w:p w14:paraId="24C86E5B" w14:textId="77777777" w:rsidR="00BC41B2" w:rsidRPr="00BC04B3" w:rsidRDefault="00BC41B2" w:rsidP="00BC41B2">
            <w:pPr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zweetbuien ?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383E6C14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4DC51EFF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42ED69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9AA7A5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1E17E5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BC41B2" w:rsidRPr="00BC04B3" w14:paraId="144970AF" w14:textId="77777777" w:rsidTr="00AF0DAA">
        <w:tc>
          <w:tcPr>
            <w:tcW w:w="3652" w:type="dxa"/>
          </w:tcPr>
          <w:p w14:paraId="2064D2A7" w14:textId="77777777" w:rsidR="00BC41B2" w:rsidRPr="00BC04B3" w:rsidRDefault="00BC41B2" w:rsidP="00BC41B2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Hebt U last van gewrichtspijnen ter hoogte van de :</w:t>
            </w:r>
          </w:p>
          <w:p w14:paraId="56F21C45" w14:textId="77777777" w:rsidR="00BC41B2" w:rsidRPr="00BC04B3" w:rsidRDefault="00BC41B2" w:rsidP="00BC41B2">
            <w:pPr>
              <w:numPr>
                <w:ilvl w:val="0"/>
                <w:numId w:val="10"/>
              </w:numPr>
              <w:spacing w:after="0" w:line="240" w:lineRule="auto"/>
              <w:ind w:left="1066" w:hanging="357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hals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  <w:p w14:paraId="21336779" w14:textId="77777777" w:rsidR="00BC41B2" w:rsidRPr="00BC04B3" w:rsidRDefault="00BC41B2" w:rsidP="00ED7D4F">
            <w:pPr>
              <w:numPr>
                <w:ilvl w:val="0"/>
                <w:numId w:val="10"/>
              </w:numPr>
              <w:spacing w:after="0" w:line="240" w:lineRule="auto"/>
              <w:ind w:left="1066" w:hanging="357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rug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  <w:t>bovenste ledematen ? Waar ? …………………….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  <w:t>onderste ledematen ?  Waar ? ……………………</w:t>
            </w:r>
          </w:p>
        </w:tc>
        <w:tc>
          <w:tcPr>
            <w:tcW w:w="567" w:type="dxa"/>
          </w:tcPr>
          <w:p w14:paraId="4C154FB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8A0199D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0378B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3B1F22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0263198" w14:textId="77777777" w:rsidR="00BC41B2" w:rsidRPr="00BC04B3" w:rsidRDefault="00BC41B2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5024340A" w14:textId="77777777" w:rsidTr="00AF0DAA">
        <w:tc>
          <w:tcPr>
            <w:tcW w:w="3652" w:type="dxa"/>
          </w:tcPr>
          <w:p w14:paraId="6074A298" w14:textId="77777777" w:rsidR="00ED7D4F" w:rsidRPr="00BC04B3" w:rsidRDefault="00ED7D4F" w:rsidP="00BC41B2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Moet U te dikwijls over dag gaan wateren ?</w:t>
            </w:r>
          </w:p>
        </w:tc>
        <w:tc>
          <w:tcPr>
            <w:tcW w:w="567" w:type="dxa"/>
          </w:tcPr>
          <w:p w14:paraId="758E83D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776410F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ECA3E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59E29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5586E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318B06D3" w14:textId="77777777" w:rsidTr="00AF0DAA">
        <w:tc>
          <w:tcPr>
            <w:tcW w:w="3652" w:type="dxa"/>
          </w:tcPr>
          <w:p w14:paraId="17ED365B" w14:textId="77777777" w:rsidR="00ED7D4F" w:rsidRPr="00BC04B3" w:rsidRDefault="00ED7D4F" w:rsidP="00BC41B2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/>
              </w:rPr>
              <w:t xml:space="preserve">Moet U ‘s nachts opstaan om te </w:t>
            </w:r>
            <w:r w:rsidRPr="00BC04B3">
              <w:rPr>
                <w:rFonts w:asciiTheme="minorHAnsi" w:hAnsiTheme="minorHAnsi"/>
              </w:rPr>
              <w:lastRenderedPageBreak/>
              <w:t>wateren  ?</w:t>
            </w:r>
          </w:p>
        </w:tc>
        <w:tc>
          <w:tcPr>
            <w:tcW w:w="567" w:type="dxa"/>
          </w:tcPr>
          <w:p w14:paraId="024B08E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3A1DA4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3F33B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AF586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E05E3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24C789D6" w14:textId="77777777" w:rsidTr="00AF0DAA">
        <w:tc>
          <w:tcPr>
            <w:tcW w:w="3652" w:type="dxa"/>
          </w:tcPr>
          <w:p w14:paraId="3D9191E3" w14:textId="77777777" w:rsidR="00ED7D4F" w:rsidRPr="00BC04B3" w:rsidRDefault="00ED7D4F" w:rsidP="00BC41B2">
            <w:pPr>
              <w:spacing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Hebt U een branderig gevoel bij het wateren ?</w:t>
            </w:r>
          </w:p>
        </w:tc>
        <w:tc>
          <w:tcPr>
            <w:tcW w:w="567" w:type="dxa"/>
          </w:tcPr>
          <w:p w14:paraId="1496850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6D798BD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F7C44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32932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544A05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320A356F" w14:textId="77777777" w:rsidTr="00AF0DAA">
        <w:tc>
          <w:tcPr>
            <w:tcW w:w="3652" w:type="dxa"/>
          </w:tcPr>
          <w:p w14:paraId="15FFAFFC" w14:textId="77777777" w:rsidR="00ED7D4F" w:rsidRPr="00BC04B3" w:rsidRDefault="00ED7D4F" w:rsidP="00ED7D4F">
            <w:pPr>
              <w:pStyle w:val="Kop4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04B3">
              <w:rPr>
                <w:rFonts w:asciiTheme="minorHAnsi" w:hAnsiTheme="minorHAnsi"/>
                <w:sz w:val="22"/>
                <w:szCs w:val="22"/>
                <w:u w:val="single"/>
              </w:rPr>
              <w:t>Voor volwassenen</w:t>
            </w:r>
            <w:r w:rsidRPr="00BC04B3">
              <w:rPr>
                <w:rFonts w:asciiTheme="minorHAnsi" w:hAnsiTheme="minorHAnsi"/>
                <w:sz w:val="22"/>
                <w:szCs w:val="22"/>
              </w:rPr>
              <w:t> :</w:t>
            </w:r>
          </w:p>
        </w:tc>
        <w:tc>
          <w:tcPr>
            <w:tcW w:w="567" w:type="dxa"/>
          </w:tcPr>
          <w:p w14:paraId="0D0F16D7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6EBE3B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8C94E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38B06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7D3C3C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27C4FF67" w14:textId="77777777" w:rsidTr="00AF0DAA">
        <w:tc>
          <w:tcPr>
            <w:tcW w:w="3652" w:type="dxa"/>
          </w:tcPr>
          <w:p w14:paraId="4CB0A722" w14:textId="77777777" w:rsidR="00ED7D4F" w:rsidRPr="00BC04B3" w:rsidRDefault="00ED7D4F" w:rsidP="00ED7D4F">
            <w:pPr>
              <w:pStyle w:val="Kop4"/>
              <w:spacing w:line="360" w:lineRule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BC04B3">
              <w:rPr>
                <w:rFonts w:asciiTheme="minorHAnsi" w:hAnsiTheme="minorHAnsi"/>
                <w:sz w:val="22"/>
                <w:szCs w:val="22"/>
              </w:rPr>
              <w:t>Is uw seksuele drift verminderd ?</w:t>
            </w:r>
            <w:r w:rsidRPr="00BC04B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567" w:type="dxa"/>
          </w:tcPr>
          <w:p w14:paraId="3008ABF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57B978F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63A1D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434D8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F01166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01639A91" w14:textId="77777777" w:rsidTr="00AF0DAA">
        <w:tc>
          <w:tcPr>
            <w:tcW w:w="3652" w:type="dxa"/>
          </w:tcPr>
          <w:p w14:paraId="4B86DCAC" w14:textId="77777777" w:rsidR="00ED7D4F" w:rsidRPr="00BC04B3" w:rsidRDefault="00ED7D4F" w:rsidP="00ED7D4F">
            <w:pPr>
              <w:pStyle w:val="Kop4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04B3">
              <w:rPr>
                <w:rFonts w:asciiTheme="minorHAnsi" w:hAnsiTheme="minorHAnsi"/>
                <w:sz w:val="22"/>
                <w:szCs w:val="22"/>
              </w:rPr>
              <w:t>Lijdt U aan een vermindering van seksuele potentie ?</w:t>
            </w:r>
          </w:p>
        </w:tc>
        <w:tc>
          <w:tcPr>
            <w:tcW w:w="567" w:type="dxa"/>
          </w:tcPr>
          <w:p w14:paraId="0FCC8C8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3538BD7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C83EB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1AC1D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28AC99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2A77AD9E" w14:textId="77777777" w:rsidTr="00AF0DAA">
        <w:tc>
          <w:tcPr>
            <w:tcW w:w="3652" w:type="dxa"/>
          </w:tcPr>
          <w:p w14:paraId="652D6CD0" w14:textId="77777777" w:rsidR="00ED7D4F" w:rsidRPr="00BC04B3" w:rsidRDefault="00ED7D4F" w:rsidP="00ED7D4F">
            <w:pPr>
              <w:pStyle w:val="Kop4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04B3">
              <w:rPr>
                <w:rFonts w:asciiTheme="minorHAnsi" w:hAnsiTheme="minorHAnsi"/>
                <w:sz w:val="22"/>
                <w:szCs w:val="22"/>
                <w:u w:val="single"/>
              </w:rPr>
              <w:t>Voor mannen</w:t>
            </w:r>
            <w:r w:rsidRPr="00BC04B3">
              <w:rPr>
                <w:rFonts w:asciiTheme="minorHAnsi" w:hAnsiTheme="minorHAnsi"/>
                <w:sz w:val="22"/>
                <w:szCs w:val="22"/>
              </w:rPr>
              <w:t> :</w:t>
            </w:r>
          </w:p>
        </w:tc>
        <w:tc>
          <w:tcPr>
            <w:tcW w:w="567" w:type="dxa"/>
          </w:tcPr>
          <w:p w14:paraId="1AB453F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306C97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66C52D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B2F62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9AB75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6BB9621F" w14:textId="77777777" w:rsidTr="00AF0DAA">
        <w:tc>
          <w:tcPr>
            <w:tcW w:w="3652" w:type="dxa"/>
          </w:tcPr>
          <w:p w14:paraId="4C4C3E4B" w14:textId="77777777" w:rsidR="00ED7D4F" w:rsidRPr="00BC04B3" w:rsidRDefault="00ED7D4F" w:rsidP="00ED7D4F">
            <w:pPr>
              <w:pStyle w:val="Kop4"/>
              <w:spacing w:line="360" w:lineRule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BC04B3">
              <w:rPr>
                <w:rFonts w:asciiTheme="minorHAnsi" w:hAnsiTheme="minorHAnsi"/>
                <w:sz w:val="22"/>
                <w:szCs w:val="22"/>
              </w:rPr>
              <w:t>Groeit uw baard goed ?</w:t>
            </w:r>
          </w:p>
        </w:tc>
        <w:tc>
          <w:tcPr>
            <w:tcW w:w="567" w:type="dxa"/>
          </w:tcPr>
          <w:p w14:paraId="23FEB06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7CC2C54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717D8F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EA516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4254B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0F08B6AA" w14:textId="77777777" w:rsidTr="00AF0DAA">
        <w:tc>
          <w:tcPr>
            <w:tcW w:w="3652" w:type="dxa"/>
          </w:tcPr>
          <w:p w14:paraId="41F63772" w14:textId="77777777" w:rsidR="00ED7D4F" w:rsidRPr="00BC04B3" w:rsidRDefault="00ED7D4F" w:rsidP="00ED7D4F">
            <w:pPr>
              <w:pStyle w:val="Kop4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04B3">
              <w:rPr>
                <w:rFonts w:asciiTheme="minorHAnsi" w:hAnsiTheme="minorHAnsi"/>
                <w:sz w:val="22"/>
                <w:szCs w:val="22"/>
              </w:rPr>
              <w:t>Vertoont U beharing op de bors</w:t>
            </w:r>
            <w:r w:rsidR="00BC04B3" w:rsidRPr="00BC04B3">
              <w:rPr>
                <w:rFonts w:asciiTheme="minorHAnsi" w:hAnsiTheme="minorHAnsi"/>
                <w:sz w:val="22"/>
                <w:szCs w:val="22"/>
              </w:rPr>
              <w:t>t</w:t>
            </w:r>
            <w:r w:rsidRPr="00BC04B3">
              <w:rPr>
                <w:rFonts w:asciiTheme="minorHAnsi" w:hAnsiTheme="minorHAnsi"/>
                <w:sz w:val="22"/>
                <w:szCs w:val="22"/>
              </w:rPr>
              <w:t>kas</w:t>
            </w:r>
          </w:p>
        </w:tc>
        <w:tc>
          <w:tcPr>
            <w:tcW w:w="567" w:type="dxa"/>
          </w:tcPr>
          <w:p w14:paraId="1DB9F7B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0261FA0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C0EB3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B0CFB5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C143A2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5E528AF6" w14:textId="77777777" w:rsidTr="00AF0DAA">
        <w:tc>
          <w:tcPr>
            <w:tcW w:w="3652" w:type="dxa"/>
          </w:tcPr>
          <w:p w14:paraId="5C545F8A" w14:textId="77777777" w:rsidR="00ED7D4F" w:rsidRPr="00BC04B3" w:rsidRDefault="00ED7D4F" w:rsidP="00ED7D4F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  <w:u w:val="single"/>
              </w:rPr>
              <w:t>Voor dames</w:t>
            </w:r>
            <w:r w:rsidRPr="00BC04B3">
              <w:rPr>
                <w:rFonts w:asciiTheme="minorHAnsi" w:hAnsiTheme="minorHAnsi" w:cs="Times New Roman"/>
                <w:b/>
                <w:bCs/>
              </w:rPr>
              <w:t> :</w:t>
            </w:r>
          </w:p>
        </w:tc>
        <w:tc>
          <w:tcPr>
            <w:tcW w:w="567" w:type="dxa"/>
          </w:tcPr>
          <w:p w14:paraId="2BE20B6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19DD035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D67AB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2EDBA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1AE7F3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2834741C" w14:textId="77777777" w:rsidTr="00AF0DAA">
        <w:tc>
          <w:tcPr>
            <w:tcW w:w="3652" w:type="dxa"/>
          </w:tcPr>
          <w:p w14:paraId="1FA9EB7E" w14:textId="77777777" w:rsidR="00ED7D4F" w:rsidRPr="00BC04B3" w:rsidRDefault="00ED7D4F" w:rsidP="00BC04B3">
            <w:pPr>
              <w:spacing w:line="360" w:lineRule="auto"/>
              <w:rPr>
                <w:rFonts w:asciiTheme="minorHAnsi" w:hAnsiTheme="minorHAnsi" w:cs="Times New Roman"/>
                <w:b/>
                <w:bCs/>
                <w:u w:val="single"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Verto</w:t>
            </w:r>
            <w:r w:rsidR="00BC04B3" w:rsidRPr="00BC04B3">
              <w:rPr>
                <w:rFonts w:asciiTheme="minorHAnsi" w:hAnsiTheme="minorHAnsi" w:cs="Times New Roman"/>
                <w:b/>
                <w:bCs/>
              </w:rPr>
              <w:t>nen uw borsten een neiging tot verslappen</w:t>
            </w:r>
            <w:r w:rsidRPr="00BC04B3">
              <w:rPr>
                <w:rFonts w:asciiTheme="minorHAnsi" w:hAnsiTheme="minorHAnsi" w:cs="Times New Roman"/>
                <w:b/>
                <w:bCs/>
              </w:rPr>
              <w:t> ?</w:t>
            </w:r>
          </w:p>
        </w:tc>
        <w:tc>
          <w:tcPr>
            <w:tcW w:w="567" w:type="dxa"/>
          </w:tcPr>
          <w:p w14:paraId="54BBF85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4A3425C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9B531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AD03C0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19ABC3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04BC3F63" w14:textId="77777777" w:rsidTr="00AF0DAA">
        <w:tc>
          <w:tcPr>
            <w:tcW w:w="3652" w:type="dxa"/>
          </w:tcPr>
          <w:p w14:paraId="7F572AFD" w14:textId="77777777" w:rsidR="00ED7D4F" w:rsidRPr="00BC04B3" w:rsidRDefault="00ED7D4F" w:rsidP="00ED7D4F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Voor uw maanstonden, zwellen uw borsten pijnlijk op ?</w:t>
            </w:r>
          </w:p>
        </w:tc>
        <w:tc>
          <w:tcPr>
            <w:tcW w:w="567" w:type="dxa"/>
          </w:tcPr>
          <w:p w14:paraId="4E1928E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3643FBD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0541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470E6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FFB47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0BAB5FD7" w14:textId="77777777" w:rsidTr="00AF0DAA">
        <w:tc>
          <w:tcPr>
            <w:tcW w:w="3652" w:type="dxa"/>
          </w:tcPr>
          <w:p w14:paraId="44D864F3" w14:textId="77777777" w:rsidR="00ED7D4F" w:rsidRPr="00BC04B3" w:rsidRDefault="00ED7D4F" w:rsidP="00ED7D4F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Voor uw maanstonden, is uw onderbuik opgezwollen ?</w:t>
            </w:r>
          </w:p>
        </w:tc>
        <w:tc>
          <w:tcPr>
            <w:tcW w:w="567" w:type="dxa"/>
          </w:tcPr>
          <w:p w14:paraId="3CA589A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359EC18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734D8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722D0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3732F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15B5FBB1" w14:textId="77777777" w:rsidTr="00AF0DAA">
        <w:tc>
          <w:tcPr>
            <w:tcW w:w="3652" w:type="dxa"/>
          </w:tcPr>
          <w:p w14:paraId="4888655D" w14:textId="77777777" w:rsidR="00ED7D4F" w:rsidRPr="00BC04B3" w:rsidRDefault="00ED7D4F" w:rsidP="00ED7D4F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Voor uw maanstonden, bent U prikkelbaar of depressief ?</w:t>
            </w:r>
          </w:p>
        </w:tc>
        <w:tc>
          <w:tcPr>
            <w:tcW w:w="567" w:type="dxa"/>
          </w:tcPr>
          <w:p w14:paraId="33A58BB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70ED804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60439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20D0F0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067B5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00D08CB4" w14:textId="77777777" w:rsidTr="00AF0DAA">
        <w:tc>
          <w:tcPr>
            <w:tcW w:w="3652" w:type="dxa"/>
          </w:tcPr>
          <w:p w14:paraId="0185754B" w14:textId="77777777" w:rsidR="00ED7D4F" w:rsidRPr="00BC04B3" w:rsidRDefault="00ED7D4F" w:rsidP="00ED7D4F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Zijn uw maanstonden pijnlijk op een constante wijze ?</w:t>
            </w:r>
          </w:p>
        </w:tc>
        <w:tc>
          <w:tcPr>
            <w:tcW w:w="567" w:type="dxa"/>
          </w:tcPr>
          <w:p w14:paraId="77F1765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0556CFD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711CE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6E14D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2371C7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5C486D24" w14:textId="77777777" w:rsidTr="00AF0DAA">
        <w:tc>
          <w:tcPr>
            <w:tcW w:w="3652" w:type="dxa"/>
          </w:tcPr>
          <w:p w14:paraId="5BB28BB6" w14:textId="77777777" w:rsidR="00ED7D4F" w:rsidRPr="00BC04B3" w:rsidRDefault="00ED7D4F" w:rsidP="00ED7D4F">
            <w:pPr>
              <w:spacing w:line="360" w:lineRule="auto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of met hevige krampen ?</w:t>
            </w:r>
          </w:p>
        </w:tc>
        <w:tc>
          <w:tcPr>
            <w:tcW w:w="567" w:type="dxa"/>
          </w:tcPr>
          <w:p w14:paraId="6BA6B96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</w:tcPr>
          <w:p w14:paraId="7623AC7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9D0BD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DC9F5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AD86FD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</w:tbl>
    <w:p w14:paraId="618FE1A8" w14:textId="77777777" w:rsidR="00F22CCE" w:rsidRPr="00BC04B3" w:rsidRDefault="00F22CCE" w:rsidP="00F22CCE">
      <w:pPr>
        <w:spacing w:line="360" w:lineRule="auto"/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</w:rPr>
        <w:t>- Komen uw maansto</w:t>
      </w:r>
      <w:r w:rsidR="00BC04B3" w:rsidRPr="00BC04B3">
        <w:rPr>
          <w:rFonts w:asciiTheme="minorHAnsi" w:hAnsiTheme="minorHAnsi" w:cs="Times New Roman"/>
          <w:b/>
          <w:bCs/>
        </w:rPr>
        <w:t>nden  regelmatig</w:t>
      </w:r>
      <w:r w:rsidR="00ED7D4F" w:rsidRPr="00BC04B3">
        <w:rPr>
          <w:rFonts w:asciiTheme="minorHAnsi" w:hAnsiTheme="minorHAnsi" w:cs="Times New Roman"/>
          <w:b/>
          <w:bCs/>
        </w:rPr>
        <w:t> ?</w:t>
      </w:r>
      <w:r w:rsidR="00ED7D4F"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/>
          <w:bCs/>
        </w:rPr>
        <w:sym w:font="Symbol" w:char="F07F"/>
      </w:r>
      <w:r w:rsidRPr="00BC04B3">
        <w:rPr>
          <w:rFonts w:asciiTheme="minorHAnsi" w:hAnsiTheme="minorHAnsi" w:cs="Times New Roman"/>
          <w:b/>
          <w:bCs/>
        </w:rPr>
        <w:t xml:space="preserve">    Neen      </w:t>
      </w:r>
      <w:r w:rsidRPr="00BC04B3">
        <w:rPr>
          <w:rFonts w:asciiTheme="minorHAnsi" w:hAnsiTheme="minorHAnsi" w:cs="Times New Roman"/>
          <w:b/>
          <w:bCs/>
        </w:rPr>
        <w:sym w:font="Symbol" w:char="F07F"/>
      </w:r>
      <w:r w:rsidRPr="00BC04B3">
        <w:rPr>
          <w:rFonts w:asciiTheme="minorHAnsi" w:hAnsiTheme="minorHAnsi" w:cs="Times New Roman"/>
          <w:b/>
          <w:bCs/>
        </w:rPr>
        <w:t xml:space="preserve">    Te kort          </w:t>
      </w:r>
      <w:r w:rsidRPr="00BC04B3">
        <w:rPr>
          <w:rFonts w:asciiTheme="minorHAnsi" w:hAnsiTheme="minorHAnsi" w:cs="Times New Roman"/>
          <w:b/>
          <w:bCs/>
        </w:rPr>
        <w:sym w:font="Symbol" w:char="F07F"/>
      </w:r>
      <w:r w:rsidRPr="00BC04B3">
        <w:rPr>
          <w:rFonts w:asciiTheme="minorHAnsi" w:hAnsiTheme="minorHAnsi" w:cs="Times New Roman"/>
          <w:b/>
          <w:bCs/>
        </w:rPr>
        <w:t xml:space="preserve">   Te lang</w:t>
      </w:r>
    </w:p>
    <w:p w14:paraId="67D0D33A" w14:textId="77777777" w:rsidR="00F22CCE" w:rsidRPr="00BC04B3" w:rsidRDefault="00ED7D4F" w:rsidP="00F22CCE">
      <w:pPr>
        <w:spacing w:line="360" w:lineRule="auto"/>
        <w:rPr>
          <w:rFonts w:asciiTheme="minorHAnsi" w:hAnsiTheme="minorHAnsi" w:cs="Times New Roman"/>
          <w:b/>
          <w:bCs/>
        </w:rPr>
      </w:pP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/>
          <w:bCs/>
        </w:rPr>
        <w:tab/>
      </w:r>
      <w:r w:rsidRPr="00BC04B3">
        <w:rPr>
          <w:rFonts w:asciiTheme="minorHAnsi" w:hAnsiTheme="minorHAnsi" w:cs="Times New Roman"/>
          <w:b/>
          <w:bCs/>
        </w:rPr>
        <w:tab/>
      </w:r>
      <w:r w:rsidR="00F22CCE" w:rsidRPr="00BC04B3">
        <w:rPr>
          <w:rFonts w:asciiTheme="minorHAnsi" w:hAnsiTheme="minorHAnsi" w:cs="Times New Roman"/>
          <w:b/>
          <w:bCs/>
        </w:rPr>
        <w:t>(27-31d)          (26 dagen of minder)     (32 dagen of meer)</w:t>
      </w:r>
    </w:p>
    <w:p w14:paraId="5144592C" w14:textId="77777777" w:rsidR="0059795C" w:rsidRPr="00BC04B3" w:rsidRDefault="0059795C" w:rsidP="00EF0C70">
      <w:pPr>
        <w:pStyle w:val="Lijstalinea"/>
        <w:numPr>
          <w:ilvl w:val="0"/>
          <w:numId w:val="4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>Ervaart u  één van deze algemene symptomen?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8E41F3" w:rsidRPr="00BC04B3" w14:paraId="26AC0498" w14:textId="77777777" w:rsidTr="008E41F3">
        <w:tc>
          <w:tcPr>
            <w:tcW w:w="4606" w:type="dxa"/>
          </w:tcPr>
          <w:p w14:paraId="461DC58D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lastRenderedPageBreak/>
              <w:t xml:space="preserve">slopende vermoeidheid </w:t>
            </w:r>
          </w:p>
          <w:p w14:paraId="7F308085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slapeloosheid </w:t>
            </w:r>
          </w:p>
          <w:p w14:paraId="02BF6768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diarree </w:t>
            </w:r>
          </w:p>
          <w:p w14:paraId="03EEA247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depressie </w:t>
            </w:r>
          </w:p>
          <w:p w14:paraId="74D438B0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panische aanvallen </w:t>
            </w:r>
          </w:p>
          <w:p w14:paraId="0C8F9FEF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geen eetlust </w:t>
            </w:r>
          </w:p>
          <w:p w14:paraId="7CF73CA8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overgeven </w:t>
            </w:r>
          </w:p>
          <w:p w14:paraId="33DEF903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lichte koorts</w:t>
            </w:r>
          </w:p>
          <w:p w14:paraId="0C03A4DC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Huid die snel blauwe plekken vertoont </w:t>
            </w:r>
          </w:p>
          <w:p w14:paraId="02D84B51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Nachtelijk zweten</w:t>
            </w:r>
          </w:p>
          <w:p w14:paraId="3ECE092A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Overpigmentaties of donkere vlekken op de huid </w:t>
            </w:r>
          </w:p>
          <w:p w14:paraId="01426695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Zongevoeligheid</w:t>
            </w:r>
          </w:p>
          <w:p w14:paraId="6B660FD5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Zweren op de vingers en/of de tenen</w:t>
            </w:r>
          </w:p>
          <w:p w14:paraId="457A56F1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Ongemak of pijn aan de ogen</w:t>
            </w:r>
          </w:p>
          <w:p w14:paraId="0166249C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Heesheid, schorre of knarsende stem</w:t>
            </w:r>
          </w:p>
          <w:p w14:paraId="46972BF8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Wonden aan de mond of aan de neus</w:t>
            </w:r>
          </w:p>
          <w:p w14:paraId="307EA4E2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Uitgeput na lichte inspanning of lichaamsbeweging</w:t>
            </w:r>
          </w:p>
          <w:p w14:paraId="0588449A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Verlies van controle over de spieren</w:t>
            </w:r>
          </w:p>
          <w:p w14:paraId="57BC7AE5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Stijfheid van gewrichten</w:t>
            </w:r>
          </w:p>
          <w:p w14:paraId="74C390CF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Rugpijn, onverklaarbare </w:t>
            </w:r>
            <w:r w:rsidR="00EF0C70" w:rsidRPr="00BC04B3">
              <w:rPr>
                <w:rFonts w:asciiTheme="minorHAnsi" w:hAnsiTheme="minorHAnsi"/>
              </w:rPr>
              <w:t>breuken</w:t>
            </w:r>
          </w:p>
          <w:p w14:paraId="0D974B71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Terugkomende opgeblazen gevoel in buik en buikpijn</w:t>
            </w:r>
          </w:p>
          <w:p w14:paraId="0035D372" w14:textId="77777777" w:rsidR="008E41F3" w:rsidRPr="00BC04B3" w:rsidRDefault="00EF0C70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Bleke, slechtrui</w:t>
            </w:r>
            <w:r w:rsidR="008E41F3" w:rsidRPr="00BC04B3">
              <w:rPr>
                <w:rFonts w:asciiTheme="minorHAnsi" w:hAnsiTheme="minorHAnsi"/>
              </w:rPr>
              <w:t>kende stoelgang</w:t>
            </w:r>
          </w:p>
          <w:p w14:paraId="2BFD6208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Pijn bij het plassen</w:t>
            </w:r>
          </w:p>
          <w:p w14:paraId="32A6876E" w14:textId="77777777" w:rsidR="008E41F3" w:rsidRPr="00BC04B3" w:rsidRDefault="00F15424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Het gevoel hebben te moeten plassen</w:t>
            </w:r>
          </w:p>
          <w:p w14:paraId="39A64381" w14:textId="77777777" w:rsidR="00F15424" w:rsidRPr="00BC04B3" w:rsidRDefault="00F15424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P</w:t>
            </w:r>
            <w:r w:rsidR="00EF0C70" w:rsidRPr="00BC04B3">
              <w:rPr>
                <w:rFonts w:asciiTheme="minorHAnsi" w:hAnsiTheme="minorHAnsi"/>
              </w:rPr>
              <w:t>ijn</w:t>
            </w:r>
            <w:r w:rsidRPr="00BC04B3">
              <w:rPr>
                <w:rFonts w:asciiTheme="minorHAnsi" w:hAnsiTheme="minorHAnsi"/>
              </w:rPr>
              <w:t>lijke maandstonden</w:t>
            </w:r>
          </w:p>
          <w:p w14:paraId="3A787CB6" w14:textId="77777777" w:rsidR="00F15424" w:rsidRPr="00BC04B3" w:rsidRDefault="00F15424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Overvloedige maandstonden</w:t>
            </w:r>
          </w:p>
        </w:tc>
        <w:tc>
          <w:tcPr>
            <w:tcW w:w="4606" w:type="dxa"/>
          </w:tcPr>
          <w:p w14:paraId="3B552B95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ademtekort </w:t>
            </w:r>
          </w:p>
          <w:p w14:paraId="4D75C852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constipatie </w:t>
            </w:r>
          </w:p>
          <w:p w14:paraId="3A92DFC9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hoofdpijn </w:t>
            </w:r>
          </w:p>
          <w:p w14:paraId="2F9FEE5F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misselijkheid </w:t>
            </w:r>
          </w:p>
          <w:p w14:paraId="25888FE0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bloedingen </w:t>
            </w:r>
          </w:p>
          <w:p w14:paraId="0304444B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geen zin in sex </w:t>
            </w:r>
          </w:p>
          <w:p w14:paraId="55BCA266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overdreven eetlust </w:t>
            </w:r>
          </w:p>
          <w:p w14:paraId="40AF02E4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jeuk/uitslag</w:t>
            </w:r>
          </w:p>
          <w:p w14:paraId="150EBB86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duizeligheid </w:t>
            </w:r>
          </w:p>
          <w:p w14:paraId="713CBD39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Haaruitval (verlies van haar aan de voorkant en bovenkant op het hoofd)</w:t>
            </w:r>
          </w:p>
          <w:p w14:paraId="423420BA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Acné </w:t>
            </w:r>
          </w:p>
          <w:p w14:paraId="64D8647F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Huiduitslag van ongekende oorzaak </w:t>
            </w:r>
          </w:p>
          <w:p w14:paraId="5C944FAD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Droge ogen</w:t>
            </w:r>
          </w:p>
          <w:p w14:paraId="40C17D22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Droge mond</w:t>
            </w:r>
          </w:p>
          <w:p w14:paraId="59EA60A9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Moeite met slikken</w:t>
            </w:r>
          </w:p>
          <w:p w14:paraId="0F8B0F09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Gebrek aan energie</w:t>
            </w:r>
          </w:p>
          <w:p w14:paraId="64CC855D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Pijn en zwakte over het hele lichaam</w:t>
            </w:r>
          </w:p>
          <w:p w14:paraId="15252A5D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Spierzwakte</w:t>
            </w:r>
          </w:p>
          <w:p w14:paraId="4DD6E2A3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Pijnlijk gevoel aan de beenderen, de gewrichten en de spieren, ontstekingen en pijn</w:t>
            </w:r>
          </w:p>
          <w:p w14:paraId="47C1718A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Opzwelling van handen en voeten</w:t>
            </w:r>
          </w:p>
          <w:p w14:paraId="632D8B4E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Draaierigheid  bij plotse beweging</w:t>
            </w:r>
          </w:p>
          <w:p w14:paraId="654616CF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Frequent urineren (vooral ’s nachts)</w:t>
            </w:r>
          </w:p>
          <w:p w14:paraId="4CE5FD7B" w14:textId="77777777" w:rsidR="008E41F3" w:rsidRPr="00BC04B3" w:rsidRDefault="008E41F3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Extreem dorstgevoel</w:t>
            </w:r>
          </w:p>
          <w:p w14:paraId="2E3A424F" w14:textId="77777777" w:rsidR="00F15424" w:rsidRPr="00BC04B3" w:rsidRDefault="00F15424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Onregelmatige maandstonden</w:t>
            </w:r>
          </w:p>
          <w:p w14:paraId="0C0E9663" w14:textId="77777777" w:rsidR="00F15424" w:rsidRPr="00BC04B3" w:rsidRDefault="00F15424" w:rsidP="00F15424">
            <w:pPr>
              <w:spacing w:after="0" w:line="36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Tussentijdse bloedingen</w:t>
            </w:r>
          </w:p>
        </w:tc>
      </w:tr>
    </w:tbl>
    <w:p w14:paraId="303910A3" w14:textId="77777777" w:rsidR="0059795C" w:rsidRPr="00BC04B3" w:rsidRDefault="0059795C" w:rsidP="00EF0C70">
      <w:pPr>
        <w:pStyle w:val="Lijstalinea"/>
        <w:numPr>
          <w:ilvl w:val="0"/>
          <w:numId w:val="4"/>
        </w:numPr>
        <w:rPr>
          <w:rFonts w:asciiTheme="minorHAnsi" w:hAnsiTheme="minorHAnsi"/>
          <w:b/>
        </w:rPr>
      </w:pPr>
      <w:r w:rsidRPr="00BC04B3">
        <w:rPr>
          <w:rFonts w:asciiTheme="minorHAnsi" w:hAnsiTheme="minorHAnsi"/>
          <w:b/>
        </w:rPr>
        <w:t>Medische geschiedenis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FA2C60" w:rsidRPr="00BC04B3" w14:paraId="2C84E0EE" w14:textId="77777777" w:rsidTr="005411CA">
        <w:tc>
          <w:tcPr>
            <w:tcW w:w="4606" w:type="dxa"/>
          </w:tcPr>
          <w:p w14:paraId="184019C1" w14:textId="77777777" w:rsidR="00FA2C60" w:rsidRPr="00BC04B3" w:rsidRDefault="00BC04B3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Artritis</w:t>
            </w:r>
          </w:p>
        </w:tc>
        <w:tc>
          <w:tcPr>
            <w:tcW w:w="4606" w:type="dxa"/>
          </w:tcPr>
          <w:p w14:paraId="6E28C119" w14:textId="77777777" w:rsidR="00FA2C60" w:rsidRPr="00BC04B3" w:rsidRDefault="00FA2C60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Geïrriteerde darm</w:t>
            </w:r>
          </w:p>
        </w:tc>
      </w:tr>
      <w:tr w:rsidR="00FA2C60" w:rsidRPr="00BC04B3" w14:paraId="37CB677D" w14:textId="77777777" w:rsidTr="005411CA">
        <w:tc>
          <w:tcPr>
            <w:tcW w:w="4606" w:type="dxa"/>
          </w:tcPr>
          <w:p w14:paraId="00B5E641" w14:textId="77777777" w:rsidR="00FA2C60" w:rsidRPr="00BC04B3" w:rsidRDefault="00FA2C60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Allergie/hooikoorts</w:t>
            </w:r>
          </w:p>
        </w:tc>
        <w:tc>
          <w:tcPr>
            <w:tcW w:w="4606" w:type="dxa"/>
          </w:tcPr>
          <w:p w14:paraId="5D4EEC48" w14:textId="77777777" w:rsidR="00FA2C60" w:rsidRPr="00BC04B3" w:rsidRDefault="00FA2C60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Nier- en of blaasziekte</w:t>
            </w:r>
          </w:p>
        </w:tc>
      </w:tr>
      <w:tr w:rsidR="00FA2C60" w:rsidRPr="00BC04B3" w14:paraId="1536F122" w14:textId="77777777" w:rsidTr="005411CA">
        <w:tc>
          <w:tcPr>
            <w:tcW w:w="4606" w:type="dxa"/>
          </w:tcPr>
          <w:p w14:paraId="114E09D8" w14:textId="77777777" w:rsidR="00FA2C60" w:rsidRPr="00BC04B3" w:rsidRDefault="00FA2C60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Astma</w:t>
            </w:r>
          </w:p>
        </w:tc>
        <w:tc>
          <w:tcPr>
            <w:tcW w:w="4606" w:type="dxa"/>
          </w:tcPr>
          <w:p w14:paraId="79DC585D" w14:textId="77777777" w:rsidR="00FA2C60" w:rsidRPr="00BC04B3" w:rsidRDefault="00FA2C60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Leerstoornissen</w:t>
            </w:r>
          </w:p>
        </w:tc>
      </w:tr>
      <w:tr w:rsidR="009F1339" w:rsidRPr="00BC04B3" w14:paraId="37A90E2C" w14:textId="77777777" w:rsidTr="005411CA">
        <w:tc>
          <w:tcPr>
            <w:tcW w:w="4606" w:type="dxa"/>
          </w:tcPr>
          <w:p w14:paraId="77CD56E0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Auto-immuunziekten</w:t>
            </w:r>
          </w:p>
        </w:tc>
        <w:tc>
          <w:tcPr>
            <w:tcW w:w="4606" w:type="dxa"/>
          </w:tcPr>
          <w:p w14:paraId="1B8AD20D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Lever- en galblaasziekten</w:t>
            </w:r>
          </w:p>
        </w:tc>
      </w:tr>
      <w:tr w:rsidR="009F1339" w:rsidRPr="00BC04B3" w14:paraId="6D6815C6" w14:textId="77777777" w:rsidTr="005411CA">
        <w:tc>
          <w:tcPr>
            <w:tcW w:w="4606" w:type="dxa"/>
          </w:tcPr>
          <w:p w14:paraId="6B917277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Problemen met de bloeddruk</w:t>
            </w:r>
          </w:p>
        </w:tc>
        <w:tc>
          <w:tcPr>
            <w:tcW w:w="4606" w:type="dxa"/>
          </w:tcPr>
          <w:p w14:paraId="45E1402F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Mentale ziekte</w:t>
            </w:r>
          </w:p>
        </w:tc>
      </w:tr>
      <w:tr w:rsidR="009F1339" w:rsidRPr="00BC04B3" w14:paraId="20B37B37" w14:textId="77777777" w:rsidTr="005411CA">
        <w:tc>
          <w:tcPr>
            <w:tcW w:w="4606" w:type="dxa"/>
          </w:tcPr>
          <w:p w14:paraId="4D1850CE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Bronchitis</w:t>
            </w:r>
          </w:p>
        </w:tc>
        <w:tc>
          <w:tcPr>
            <w:tcW w:w="4606" w:type="dxa"/>
          </w:tcPr>
          <w:p w14:paraId="38E0BCB0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Migraine/hoofdpijn</w:t>
            </w:r>
          </w:p>
        </w:tc>
      </w:tr>
      <w:tr w:rsidR="009F1339" w:rsidRPr="00BC04B3" w14:paraId="002F23E7" w14:textId="77777777" w:rsidTr="005411CA">
        <w:tc>
          <w:tcPr>
            <w:tcW w:w="4606" w:type="dxa"/>
          </w:tcPr>
          <w:p w14:paraId="208AA734" w14:textId="77777777" w:rsidR="009F1339" w:rsidRPr="00BC04B3" w:rsidRDefault="009F1339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Chronisch vermoeidheidsyndroom</w:t>
            </w:r>
          </w:p>
        </w:tc>
        <w:tc>
          <w:tcPr>
            <w:tcW w:w="4606" w:type="dxa"/>
          </w:tcPr>
          <w:p w14:paraId="023D2E8A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Sinusproblemen</w:t>
            </w:r>
          </w:p>
        </w:tc>
      </w:tr>
      <w:tr w:rsidR="009F1339" w:rsidRPr="00BC04B3" w14:paraId="07743494" w14:textId="77777777" w:rsidTr="005411CA">
        <w:tc>
          <w:tcPr>
            <w:tcW w:w="4606" w:type="dxa"/>
          </w:tcPr>
          <w:p w14:paraId="2B80F823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Cholesterol (verhoogd)</w:t>
            </w:r>
          </w:p>
        </w:tc>
        <w:tc>
          <w:tcPr>
            <w:tcW w:w="4606" w:type="dxa"/>
          </w:tcPr>
          <w:p w14:paraId="0DBC2F6E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Beroerte</w:t>
            </w:r>
          </w:p>
        </w:tc>
      </w:tr>
      <w:tr w:rsidR="009F1339" w:rsidRPr="00BC04B3" w14:paraId="6F841246" w14:textId="77777777" w:rsidTr="005411CA">
        <w:tc>
          <w:tcPr>
            <w:tcW w:w="4606" w:type="dxa"/>
          </w:tcPr>
          <w:p w14:paraId="1011CC4A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lastRenderedPageBreak/>
              <w:t>Problemen met de bloedcirculatie</w:t>
            </w:r>
          </w:p>
        </w:tc>
        <w:tc>
          <w:tcPr>
            <w:tcW w:w="4606" w:type="dxa"/>
          </w:tcPr>
          <w:p w14:paraId="15D6E10B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Schildklierstoornissen</w:t>
            </w:r>
          </w:p>
        </w:tc>
      </w:tr>
      <w:tr w:rsidR="009F1339" w:rsidRPr="00BC04B3" w14:paraId="2E5F685A" w14:textId="77777777" w:rsidTr="005411CA">
        <w:tc>
          <w:tcPr>
            <w:tcW w:w="4606" w:type="dxa"/>
          </w:tcPr>
          <w:p w14:paraId="38BDF8DF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Depressie</w:t>
            </w:r>
          </w:p>
        </w:tc>
        <w:tc>
          <w:tcPr>
            <w:tcW w:w="4606" w:type="dxa"/>
          </w:tcPr>
          <w:p w14:paraId="6B015D26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Obesitas</w:t>
            </w:r>
          </w:p>
        </w:tc>
      </w:tr>
      <w:tr w:rsidR="009F1339" w:rsidRPr="00BC04B3" w14:paraId="781D03EE" w14:textId="77777777" w:rsidTr="005411CA">
        <w:tc>
          <w:tcPr>
            <w:tcW w:w="4606" w:type="dxa"/>
          </w:tcPr>
          <w:p w14:paraId="1D330DC1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Diabetes</w:t>
            </w:r>
          </w:p>
        </w:tc>
        <w:tc>
          <w:tcPr>
            <w:tcW w:w="4606" w:type="dxa"/>
          </w:tcPr>
          <w:p w14:paraId="4AA35C69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Huidproblemen</w:t>
            </w:r>
          </w:p>
        </w:tc>
      </w:tr>
      <w:tr w:rsidR="009F1339" w:rsidRPr="00BC04B3" w14:paraId="20BF4ACC" w14:textId="77777777" w:rsidTr="005411CA">
        <w:tc>
          <w:tcPr>
            <w:tcW w:w="4606" w:type="dxa"/>
          </w:tcPr>
          <w:p w14:paraId="0C2CAEDC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Eetstoornis</w:t>
            </w:r>
          </w:p>
        </w:tc>
        <w:tc>
          <w:tcPr>
            <w:tcW w:w="4606" w:type="dxa"/>
          </w:tcPr>
          <w:p w14:paraId="293CE8E4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Gevoelig voor zweren</w:t>
            </w:r>
          </w:p>
        </w:tc>
      </w:tr>
      <w:tr w:rsidR="009F1339" w:rsidRPr="00BC04B3" w14:paraId="504C7DDF" w14:textId="77777777" w:rsidTr="005411CA">
        <w:tc>
          <w:tcPr>
            <w:tcW w:w="4606" w:type="dxa"/>
          </w:tcPr>
          <w:p w14:paraId="65A53106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Epilepsie</w:t>
            </w:r>
          </w:p>
        </w:tc>
        <w:tc>
          <w:tcPr>
            <w:tcW w:w="4606" w:type="dxa"/>
          </w:tcPr>
          <w:p w14:paraId="0D56A6DF" w14:textId="77777777" w:rsidR="009F1339" w:rsidRPr="00BC04B3" w:rsidRDefault="00EF0C70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Infecties van urine</w:t>
            </w:r>
            <w:r w:rsidR="009F1339" w:rsidRPr="00BC04B3">
              <w:rPr>
                <w:rFonts w:asciiTheme="minorHAnsi" w:hAnsiTheme="minorHAnsi"/>
              </w:rPr>
              <w:t>kanaal</w:t>
            </w:r>
          </w:p>
        </w:tc>
      </w:tr>
      <w:tr w:rsidR="009F1339" w:rsidRPr="00BC04B3" w14:paraId="609CB115" w14:textId="77777777" w:rsidTr="005411CA">
        <w:tc>
          <w:tcPr>
            <w:tcW w:w="4606" w:type="dxa"/>
          </w:tcPr>
          <w:p w14:paraId="2185AB15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Problemen met de oren, neus, keel</w:t>
            </w:r>
          </w:p>
        </w:tc>
        <w:tc>
          <w:tcPr>
            <w:tcW w:w="4606" w:type="dxa"/>
          </w:tcPr>
          <w:p w14:paraId="2000FAA8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Spataders</w:t>
            </w:r>
          </w:p>
        </w:tc>
      </w:tr>
      <w:tr w:rsidR="009F1339" w:rsidRPr="00BC04B3" w14:paraId="1F2E5470" w14:textId="77777777" w:rsidTr="005411CA">
        <w:tc>
          <w:tcPr>
            <w:tcW w:w="4606" w:type="dxa"/>
          </w:tcPr>
          <w:p w14:paraId="7642595A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Gevoelig voor de omgeving</w:t>
            </w:r>
          </w:p>
        </w:tc>
        <w:tc>
          <w:tcPr>
            <w:tcW w:w="4606" w:type="dxa"/>
          </w:tcPr>
          <w:p w14:paraId="6A6AD305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Geïrriteerde darm</w:t>
            </w:r>
          </w:p>
        </w:tc>
      </w:tr>
      <w:tr w:rsidR="009F1339" w:rsidRPr="00BC04B3" w14:paraId="25C2746A" w14:textId="77777777" w:rsidTr="005411CA">
        <w:tc>
          <w:tcPr>
            <w:tcW w:w="4606" w:type="dxa"/>
          </w:tcPr>
          <w:p w14:paraId="4F6A1C8F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Fibromyalgie</w:t>
            </w:r>
          </w:p>
        </w:tc>
        <w:tc>
          <w:tcPr>
            <w:tcW w:w="4606" w:type="dxa"/>
          </w:tcPr>
          <w:p w14:paraId="34D68BEB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Nier- en of blaasziekte</w:t>
            </w:r>
          </w:p>
        </w:tc>
      </w:tr>
      <w:tr w:rsidR="009F1339" w:rsidRPr="00BC04B3" w14:paraId="308E016E" w14:textId="77777777" w:rsidTr="005411CA">
        <w:tc>
          <w:tcPr>
            <w:tcW w:w="4606" w:type="dxa"/>
          </w:tcPr>
          <w:p w14:paraId="2FF8C945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Voedselintolerantie</w:t>
            </w:r>
          </w:p>
        </w:tc>
        <w:tc>
          <w:tcPr>
            <w:tcW w:w="4606" w:type="dxa"/>
          </w:tcPr>
          <w:p w14:paraId="764E2FD5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Leerstoornissen</w:t>
            </w:r>
          </w:p>
        </w:tc>
      </w:tr>
      <w:tr w:rsidR="009F1339" w:rsidRPr="00BC04B3" w14:paraId="7440EE1A" w14:textId="77777777" w:rsidTr="005411CA">
        <w:tc>
          <w:tcPr>
            <w:tcW w:w="4606" w:type="dxa"/>
          </w:tcPr>
          <w:p w14:paraId="52D9A6F6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Refluxziekte van maag en slokdarm</w:t>
            </w:r>
          </w:p>
        </w:tc>
        <w:tc>
          <w:tcPr>
            <w:tcW w:w="4606" w:type="dxa"/>
          </w:tcPr>
          <w:p w14:paraId="02E70895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Lever- en galblaasziekten</w:t>
            </w:r>
          </w:p>
        </w:tc>
      </w:tr>
      <w:tr w:rsidR="009F1339" w:rsidRPr="00BC04B3" w14:paraId="58E315D0" w14:textId="77777777" w:rsidTr="005411CA">
        <w:tc>
          <w:tcPr>
            <w:tcW w:w="4606" w:type="dxa"/>
          </w:tcPr>
          <w:p w14:paraId="79FB6191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Depressie</w:t>
            </w:r>
          </w:p>
        </w:tc>
        <w:tc>
          <w:tcPr>
            <w:tcW w:w="4606" w:type="dxa"/>
          </w:tcPr>
          <w:p w14:paraId="3BDAEDD7" w14:textId="77777777" w:rsidR="009F1339" w:rsidRPr="00BC04B3" w:rsidRDefault="00F15424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Regelmatig verkouden</w:t>
            </w:r>
          </w:p>
        </w:tc>
      </w:tr>
      <w:tr w:rsidR="009F1339" w:rsidRPr="00BC04B3" w14:paraId="278FC926" w14:textId="77777777" w:rsidTr="005411CA">
        <w:tc>
          <w:tcPr>
            <w:tcW w:w="4606" w:type="dxa"/>
          </w:tcPr>
          <w:p w14:paraId="1AC8BC0F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Diabetes</w:t>
            </w:r>
          </w:p>
        </w:tc>
        <w:tc>
          <w:tcPr>
            <w:tcW w:w="4606" w:type="dxa"/>
          </w:tcPr>
          <w:p w14:paraId="21E349B7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F1339" w:rsidRPr="00BC04B3" w14:paraId="7FC52E51" w14:textId="77777777" w:rsidTr="005411CA">
        <w:tc>
          <w:tcPr>
            <w:tcW w:w="4606" w:type="dxa"/>
          </w:tcPr>
          <w:p w14:paraId="52247E36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Jicht</w:t>
            </w:r>
          </w:p>
        </w:tc>
        <w:tc>
          <w:tcPr>
            <w:tcW w:w="4606" w:type="dxa"/>
          </w:tcPr>
          <w:p w14:paraId="5D0ABB6D" w14:textId="77777777" w:rsidR="009F1339" w:rsidRPr="00BC04B3" w:rsidRDefault="009F1339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F1339" w:rsidRPr="00BC04B3" w14:paraId="66567E83" w14:textId="77777777" w:rsidTr="005411CA">
        <w:tc>
          <w:tcPr>
            <w:tcW w:w="4606" w:type="dxa"/>
          </w:tcPr>
          <w:p w14:paraId="4A8EE4F1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Hartziekten</w:t>
            </w:r>
          </w:p>
        </w:tc>
        <w:tc>
          <w:tcPr>
            <w:tcW w:w="4606" w:type="dxa"/>
          </w:tcPr>
          <w:p w14:paraId="66F1D3C8" w14:textId="77777777" w:rsidR="009F1339" w:rsidRPr="00BC04B3" w:rsidRDefault="009F1339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F1339" w:rsidRPr="00BC04B3" w14:paraId="596ED0AA" w14:textId="77777777" w:rsidTr="005411CA">
        <w:tc>
          <w:tcPr>
            <w:tcW w:w="4606" w:type="dxa"/>
          </w:tcPr>
          <w:p w14:paraId="1F406625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Chronische infectie</w:t>
            </w:r>
          </w:p>
        </w:tc>
        <w:tc>
          <w:tcPr>
            <w:tcW w:w="4606" w:type="dxa"/>
          </w:tcPr>
          <w:p w14:paraId="049B6B44" w14:textId="77777777" w:rsidR="009F1339" w:rsidRPr="00BC04B3" w:rsidRDefault="009F1339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F1339" w:rsidRPr="00BC04B3" w14:paraId="3F6779D3" w14:textId="77777777" w:rsidTr="005411CA">
        <w:tc>
          <w:tcPr>
            <w:tcW w:w="4606" w:type="dxa"/>
          </w:tcPr>
          <w:p w14:paraId="0B47F61C" w14:textId="77777777" w:rsidR="009F1339" w:rsidRPr="00BC04B3" w:rsidRDefault="009F1339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Inflammatoire darmziekte</w:t>
            </w:r>
          </w:p>
          <w:p w14:paraId="62B9364F" w14:textId="77777777" w:rsidR="006F23B6" w:rsidRPr="00BC04B3" w:rsidRDefault="006F23B6" w:rsidP="00F95A15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6655FFE" w14:textId="77777777" w:rsidR="006F23B6" w:rsidRPr="00BC04B3" w:rsidRDefault="006F23B6" w:rsidP="003627E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2A2097AC" w14:textId="77777777" w:rsidR="009F1339" w:rsidRPr="00BC04B3" w:rsidRDefault="009F1339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1F3" w:rsidRPr="00BC04B3" w14:paraId="32FE383E" w14:textId="77777777" w:rsidTr="005411CA">
        <w:tc>
          <w:tcPr>
            <w:tcW w:w="4606" w:type="dxa"/>
          </w:tcPr>
          <w:p w14:paraId="7FB97368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  <w:b/>
                <w:u w:val="single"/>
              </w:rPr>
            </w:pPr>
            <w:r w:rsidRPr="00BC04B3">
              <w:rPr>
                <w:rFonts w:asciiTheme="minorHAnsi" w:hAnsiTheme="minorHAnsi"/>
                <w:b/>
                <w:u w:val="single"/>
              </w:rPr>
              <w:t>Gewoonten gezondheid</w:t>
            </w:r>
          </w:p>
        </w:tc>
        <w:tc>
          <w:tcPr>
            <w:tcW w:w="4606" w:type="dxa"/>
          </w:tcPr>
          <w:p w14:paraId="088D623B" w14:textId="77777777" w:rsidR="008E41F3" w:rsidRPr="00BC04B3" w:rsidRDefault="008E41F3" w:rsidP="00F95A15">
            <w:pPr>
              <w:spacing w:after="0" w:line="240" w:lineRule="auto"/>
              <w:rPr>
                <w:rFonts w:asciiTheme="minorHAnsi" w:hAnsiTheme="minorHAnsi"/>
                <w:b/>
                <w:u w:val="single"/>
              </w:rPr>
            </w:pPr>
            <w:r w:rsidRPr="00BC04B3">
              <w:rPr>
                <w:rFonts w:asciiTheme="minorHAnsi" w:hAnsiTheme="minorHAnsi"/>
                <w:b/>
                <w:u w:val="single"/>
              </w:rPr>
              <w:t>Lichaamsbeweging</w:t>
            </w:r>
          </w:p>
        </w:tc>
      </w:tr>
      <w:tr w:rsidR="008E41F3" w:rsidRPr="00BC04B3" w14:paraId="0CEDD078" w14:textId="77777777" w:rsidTr="005411CA">
        <w:tc>
          <w:tcPr>
            <w:tcW w:w="4606" w:type="dxa"/>
          </w:tcPr>
          <w:p w14:paraId="5DC06EF3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Tabak</w:t>
            </w:r>
          </w:p>
        </w:tc>
        <w:tc>
          <w:tcPr>
            <w:tcW w:w="4606" w:type="dxa"/>
          </w:tcPr>
          <w:p w14:paraId="3A6D449B" w14:textId="77777777" w:rsidR="008E41F3" w:rsidRPr="00BC04B3" w:rsidRDefault="008E41F3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5-7 dagen/week</w:t>
            </w:r>
          </w:p>
        </w:tc>
      </w:tr>
      <w:tr w:rsidR="008E41F3" w:rsidRPr="00BC04B3" w14:paraId="08989ADA" w14:textId="77777777" w:rsidTr="005411CA">
        <w:tc>
          <w:tcPr>
            <w:tcW w:w="4606" w:type="dxa"/>
          </w:tcPr>
          <w:p w14:paraId="1A633D20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Sigaretten; aantal/dag</w:t>
            </w:r>
          </w:p>
        </w:tc>
        <w:tc>
          <w:tcPr>
            <w:tcW w:w="4606" w:type="dxa"/>
          </w:tcPr>
          <w:p w14:paraId="6C2CAA92" w14:textId="77777777" w:rsidR="008E41F3" w:rsidRPr="00BC04B3" w:rsidRDefault="008E41F3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3-4 dagen/week</w:t>
            </w:r>
          </w:p>
        </w:tc>
      </w:tr>
      <w:tr w:rsidR="008E41F3" w:rsidRPr="00BC04B3" w14:paraId="31AE2EFE" w14:textId="77777777" w:rsidTr="005411CA">
        <w:tc>
          <w:tcPr>
            <w:tcW w:w="4606" w:type="dxa"/>
          </w:tcPr>
          <w:p w14:paraId="617961C1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Sigaren; aantal/dag</w:t>
            </w:r>
          </w:p>
        </w:tc>
        <w:tc>
          <w:tcPr>
            <w:tcW w:w="4606" w:type="dxa"/>
          </w:tcPr>
          <w:p w14:paraId="08A80AAC" w14:textId="77777777" w:rsidR="008E41F3" w:rsidRPr="00BC04B3" w:rsidRDefault="008E41F3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1-2 dagen/week</w:t>
            </w:r>
          </w:p>
        </w:tc>
      </w:tr>
      <w:tr w:rsidR="008E41F3" w:rsidRPr="00BC04B3" w14:paraId="2DE58AE9" w14:textId="77777777" w:rsidTr="005411CA">
        <w:tc>
          <w:tcPr>
            <w:tcW w:w="4606" w:type="dxa"/>
          </w:tcPr>
          <w:p w14:paraId="024D9D32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Alcohol</w:t>
            </w:r>
          </w:p>
        </w:tc>
        <w:tc>
          <w:tcPr>
            <w:tcW w:w="4606" w:type="dxa"/>
          </w:tcPr>
          <w:p w14:paraId="76942F3F" w14:textId="77777777" w:rsidR="008E41F3" w:rsidRPr="00BC04B3" w:rsidRDefault="008E41F3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Minder dan 30 minuten</w:t>
            </w:r>
          </w:p>
        </w:tc>
      </w:tr>
      <w:tr w:rsidR="008E41F3" w:rsidRPr="00BC04B3" w14:paraId="56A7B0D3" w14:textId="77777777" w:rsidTr="005411CA">
        <w:tc>
          <w:tcPr>
            <w:tcW w:w="4606" w:type="dxa"/>
          </w:tcPr>
          <w:p w14:paraId="5A0EE356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Wijn: aantal glazen/dag/week</w:t>
            </w:r>
          </w:p>
        </w:tc>
        <w:tc>
          <w:tcPr>
            <w:tcW w:w="4606" w:type="dxa"/>
          </w:tcPr>
          <w:p w14:paraId="08343A27" w14:textId="77777777" w:rsidR="008E41F3" w:rsidRPr="00BC04B3" w:rsidRDefault="008E41F3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Wandelen</w:t>
            </w:r>
          </w:p>
        </w:tc>
      </w:tr>
      <w:tr w:rsidR="008E41F3" w:rsidRPr="00BC04B3" w14:paraId="71EB6BCE" w14:textId="77777777" w:rsidTr="005411CA">
        <w:tc>
          <w:tcPr>
            <w:tcW w:w="4606" w:type="dxa"/>
          </w:tcPr>
          <w:p w14:paraId="7A377381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Sterke drank: aantal glazen per dag/week</w:t>
            </w:r>
          </w:p>
        </w:tc>
        <w:tc>
          <w:tcPr>
            <w:tcW w:w="4606" w:type="dxa"/>
          </w:tcPr>
          <w:p w14:paraId="3C57086F" w14:textId="77777777" w:rsidR="008E41F3" w:rsidRPr="00BC04B3" w:rsidRDefault="008E41F3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Lopen- joggen</w:t>
            </w:r>
          </w:p>
        </w:tc>
      </w:tr>
      <w:tr w:rsidR="008E41F3" w:rsidRPr="00BC04B3" w14:paraId="4D0CF52D" w14:textId="77777777" w:rsidTr="005411CA">
        <w:tc>
          <w:tcPr>
            <w:tcW w:w="4606" w:type="dxa"/>
          </w:tcPr>
          <w:p w14:paraId="6F93A3BC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Bier: aantal glazen per dag/week</w:t>
            </w:r>
          </w:p>
        </w:tc>
        <w:tc>
          <w:tcPr>
            <w:tcW w:w="4606" w:type="dxa"/>
          </w:tcPr>
          <w:p w14:paraId="0DFD64B4" w14:textId="77777777" w:rsidR="008E41F3" w:rsidRPr="00BC04B3" w:rsidRDefault="008E41F3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Zwemmen</w:t>
            </w:r>
          </w:p>
        </w:tc>
      </w:tr>
      <w:tr w:rsidR="008E41F3" w:rsidRPr="00BC04B3" w14:paraId="1C94D04F" w14:textId="77777777" w:rsidTr="005411CA">
        <w:tc>
          <w:tcPr>
            <w:tcW w:w="4606" w:type="dxa"/>
          </w:tcPr>
          <w:p w14:paraId="0526AA80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Cafeïne</w:t>
            </w:r>
          </w:p>
        </w:tc>
        <w:tc>
          <w:tcPr>
            <w:tcW w:w="4606" w:type="dxa"/>
          </w:tcPr>
          <w:p w14:paraId="37679A3C" w14:textId="77777777" w:rsidR="008E41F3" w:rsidRPr="00BC04B3" w:rsidRDefault="008E41F3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A</w:t>
            </w:r>
            <w:r w:rsidR="00BC04B3" w:rsidRPr="00BC04B3">
              <w:rPr>
                <w:rFonts w:asciiTheme="minorHAnsi" w:hAnsiTheme="minorHAnsi"/>
              </w:rPr>
              <w:t>n</w:t>
            </w:r>
            <w:r w:rsidRPr="00BC04B3">
              <w:rPr>
                <w:rFonts w:asciiTheme="minorHAnsi" w:hAnsiTheme="minorHAnsi"/>
              </w:rPr>
              <w:t>dere</w:t>
            </w:r>
          </w:p>
        </w:tc>
      </w:tr>
      <w:tr w:rsidR="008E41F3" w:rsidRPr="00BC04B3" w14:paraId="1D7D65D5" w14:textId="77777777" w:rsidTr="005411CA">
        <w:tc>
          <w:tcPr>
            <w:tcW w:w="4606" w:type="dxa"/>
          </w:tcPr>
          <w:p w14:paraId="14081861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Koffie: koppen van 180 ml/dag</w:t>
            </w:r>
          </w:p>
        </w:tc>
        <w:tc>
          <w:tcPr>
            <w:tcW w:w="4606" w:type="dxa"/>
          </w:tcPr>
          <w:p w14:paraId="159C0520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1F3" w:rsidRPr="00BC04B3" w14:paraId="4A14F6FC" w14:textId="77777777" w:rsidTr="005411CA">
        <w:tc>
          <w:tcPr>
            <w:tcW w:w="4606" w:type="dxa"/>
          </w:tcPr>
          <w:p w14:paraId="6EB8619C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Frisdrank: limonades etc</w:t>
            </w:r>
          </w:p>
        </w:tc>
        <w:tc>
          <w:tcPr>
            <w:tcW w:w="4606" w:type="dxa"/>
          </w:tcPr>
          <w:p w14:paraId="32859795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1F3" w:rsidRPr="00BC04B3" w14:paraId="2474F7C8" w14:textId="77777777" w:rsidTr="005411CA">
        <w:tc>
          <w:tcPr>
            <w:tcW w:w="4606" w:type="dxa"/>
          </w:tcPr>
          <w:p w14:paraId="215402CE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Andere</w:t>
            </w:r>
          </w:p>
        </w:tc>
        <w:tc>
          <w:tcPr>
            <w:tcW w:w="4606" w:type="dxa"/>
          </w:tcPr>
          <w:p w14:paraId="2EFC69D6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1F3" w:rsidRPr="00BC04B3" w14:paraId="13F738EB" w14:textId="77777777" w:rsidTr="005411CA">
        <w:tc>
          <w:tcPr>
            <w:tcW w:w="4606" w:type="dxa"/>
          </w:tcPr>
          <w:p w14:paraId="3652809C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Water: aantal glazen/dag</w:t>
            </w:r>
          </w:p>
          <w:p w14:paraId="161CA90E" w14:textId="77777777" w:rsidR="006F23B6" w:rsidRPr="00BC04B3" w:rsidRDefault="006F23B6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48E4365" w14:textId="77777777" w:rsidR="006F23B6" w:rsidRPr="00BC04B3" w:rsidRDefault="006F23B6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40BC5434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1F3" w:rsidRPr="00BC04B3" w14:paraId="7057CB0C" w14:textId="77777777" w:rsidTr="005411CA">
        <w:tc>
          <w:tcPr>
            <w:tcW w:w="4606" w:type="dxa"/>
          </w:tcPr>
          <w:p w14:paraId="0E4F43AD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11E3EF16" w14:textId="77777777" w:rsidR="008E41F3" w:rsidRPr="00BC04B3" w:rsidRDefault="008E41F3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15424" w:rsidRPr="00BC04B3" w14:paraId="76B9F3D0" w14:textId="77777777" w:rsidTr="00F15424">
        <w:trPr>
          <w:trHeight w:val="346"/>
        </w:trPr>
        <w:tc>
          <w:tcPr>
            <w:tcW w:w="4606" w:type="dxa"/>
          </w:tcPr>
          <w:p w14:paraId="73158411" w14:textId="77777777" w:rsidR="00F15424" w:rsidRPr="00BC04B3" w:rsidRDefault="00F15424" w:rsidP="00F52997">
            <w:pPr>
              <w:spacing w:after="0" w:line="240" w:lineRule="auto"/>
              <w:rPr>
                <w:rFonts w:asciiTheme="minorHAnsi" w:hAnsiTheme="minorHAnsi"/>
                <w:b/>
                <w:u w:val="single"/>
              </w:rPr>
            </w:pPr>
            <w:r w:rsidRPr="00BC04B3">
              <w:rPr>
                <w:rFonts w:asciiTheme="minorHAnsi" w:hAnsiTheme="minorHAnsi"/>
                <w:b/>
                <w:u w:val="single"/>
              </w:rPr>
              <w:t>Voeding en dieet</w:t>
            </w:r>
          </w:p>
        </w:tc>
        <w:tc>
          <w:tcPr>
            <w:tcW w:w="4606" w:type="dxa"/>
          </w:tcPr>
          <w:p w14:paraId="1B7871FF" w14:textId="77777777" w:rsidR="00F15424" w:rsidRPr="00BC04B3" w:rsidRDefault="00F15424" w:rsidP="00F95A15">
            <w:pPr>
              <w:spacing w:after="0" w:line="240" w:lineRule="auto"/>
              <w:rPr>
                <w:rFonts w:asciiTheme="minorHAnsi" w:hAnsiTheme="minorHAnsi"/>
                <w:b/>
                <w:i/>
                <w:u w:val="single"/>
              </w:rPr>
            </w:pPr>
            <w:r w:rsidRPr="00BC04B3">
              <w:rPr>
                <w:rFonts w:asciiTheme="minorHAnsi" w:hAnsiTheme="minorHAnsi"/>
                <w:b/>
                <w:u w:val="single"/>
              </w:rPr>
              <w:t>Voedselfrequentie</w:t>
            </w:r>
          </w:p>
        </w:tc>
      </w:tr>
      <w:tr w:rsidR="00F15424" w:rsidRPr="00BC04B3" w14:paraId="7152A715" w14:textId="77777777" w:rsidTr="005411CA">
        <w:tc>
          <w:tcPr>
            <w:tcW w:w="4606" w:type="dxa"/>
          </w:tcPr>
          <w:p w14:paraId="56CB6AE5" w14:textId="77777777" w:rsidR="00F15424" w:rsidRPr="00BC04B3" w:rsidRDefault="00F15424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Gemengde voeding</w:t>
            </w:r>
          </w:p>
          <w:p w14:paraId="54D0C89A" w14:textId="77777777" w:rsidR="00F15424" w:rsidRPr="00BC04B3" w:rsidRDefault="00F15424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 xml:space="preserve">Vegetarisch </w:t>
            </w:r>
          </w:p>
          <w:p w14:paraId="68ACADFC" w14:textId="77777777" w:rsidR="00F15424" w:rsidRPr="00BC04B3" w:rsidRDefault="00F15424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Veganistisch</w:t>
            </w:r>
          </w:p>
          <w:p w14:paraId="439B87EB" w14:textId="77777777" w:rsidR="00F15424" w:rsidRPr="00BC04B3" w:rsidRDefault="00F15424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Zoutbeperking</w:t>
            </w:r>
          </w:p>
          <w:p w14:paraId="40BA2760" w14:textId="77777777" w:rsidR="00F15424" w:rsidRPr="00BC04B3" w:rsidRDefault="00F15424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Vetbeperking</w:t>
            </w:r>
          </w:p>
          <w:p w14:paraId="40856205" w14:textId="77777777" w:rsidR="00F15424" w:rsidRPr="00BC04B3" w:rsidRDefault="00F15424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Beperking koolhydraten/zetmeel</w:t>
            </w:r>
          </w:p>
          <w:p w14:paraId="580E32FB" w14:textId="77777777" w:rsidR="00F15424" w:rsidRPr="00BC04B3" w:rsidRDefault="00F15424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Totale caloriebeperking</w:t>
            </w:r>
          </w:p>
          <w:p w14:paraId="33C6A6DE" w14:textId="77777777" w:rsidR="00BC04B3" w:rsidRPr="00BC04B3" w:rsidRDefault="00BC04B3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6FC6AC3" w14:textId="77777777" w:rsidR="00F15424" w:rsidRPr="00BC04B3" w:rsidRDefault="00F15424" w:rsidP="00F52997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Specifieke voedselbeperkingen</w:t>
            </w:r>
            <w:r w:rsidR="00BC04B3" w:rsidRPr="00BC04B3">
              <w:rPr>
                <w:rFonts w:asciiTheme="minorHAnsi" w:hAnsiTheme="minorHAnsi"/>
              </w:rPr>
              <w:t>?  Gluten, lactose,…?</w:t>
            </w:r>
          </w:p>
        </w:tc>
        <w:tc>
          <w:tcPr>
            <w:tcW w:w="4606" w:type="dxa"/>
          </w:tcPr>
          <w:p w14:paraId="7C98AC0E" w14:textId="77777777" w:rsidR="00F15424" w:rsidRPr="00BC04B3" w:rsidRDefault="00F15424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Porties per dag:</w:t>
            </w:r>
          </w:p>
          <w:p w14:paraId="080D8089" w14:textId="77777777" w:rsidR="00F15424" w:rsidRPr="00BC04B3" w:rsidRDefault="00F15424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Fruit</w:t>
            </w:r>
          </w:p>
          <w:p w14:paraId="0908CD88" w14:textId="77777777" w:rsidR="00F15424" w:rsidRPr="00BC04B3" w:rsidRDefault="00F15424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Donkergroene groenten</w:t>
            </w:r>
          </w:p>
          <w:p w14:paraId="31C19201" w14:textId="77777777" w:rsidR="00F15424" w:rsidRPr="00BC04B3" w:rsidRDefault="00F15424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Andere</w:t>
            </w:r>
          </w:p>
          <w:p w14:paraId="6A0B01A9" w14:textId="77777777" w:rsidR="00F15424" w:rsidRPr="00BC04B3" w:rsidRDefault="00F15424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Bonen, erwten</w:t>
            </w:r>
          </w:p>
          <w:p w14:paraId="434B8D4E" w14:textId="77777777" w:rsidR="00F15424" w:rsidRPr="00BC04B3" w:rsidRDefault="00F15424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Zuivel en eieren</w:t>
            </w:r>
          </w:p>
          <w:p w14:paraId="4478CC2B" w14:textId="77777777" w:rsidR="00F15424" w:rsidRPr="00BC04B3" w:rsidRDefault="00F15424" w:rsidP="00F95A15">
            <w:pPr>
              <w:spacing w:after="0" w:line="240" w:lineRule="auto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t>Vlees, gevogelte,…</w:t>
            </w:r>
          </w:p>
          <w:p w14:paraId="693D5780" w14:textId="77777777" w:rsidR="00BC04B3" w:rsidRPr="00BC04B3" w:rsidRDefault="00BC04B3" w:rsidP="00F95A1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15424" w:rsidRPr="00BC04B3" w14:paraId="76030E6F" w14:textId="77777777" w:rsidTr="005411CA">
        <w:tc>
          <w:tcPr>
            <w:tcW w:w="4606" w:type="dxa"/>
          </w:tcPr>
          <w:p w14:paraId="0AE0CBD1" w14:textId="77777777" w:rsidR="00F15424" w:rsidRPr="00BC04B3" w:rsidRDefault="00F15424" w:rsidP="00F95A1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6CF7B5B7" w14:textId="77777777" w:rsidR="00F15424" w:rsidRPr="00BC04B3" w:rsidRDefault="00F15424" w:rsidP="00F95A15">
            <w:pPr>
              <w:spacing w:after="0" w:line="240" w:lineRule="auto"/>
              <w:rPr>
                <w:rFonts w:asciiTheme="minorHAnsi" w:hAnsiTheme="minorHAnsi"/>
                <w:b/>
                <w:i/>
                <w:u w:val="single"/>
              </w:rPr>
            </w:pPr>
          </w:p>
        </w:tc>
      </w:tr>
      <w:tr w:rsidR="00F15424" w:rsidRPr="00BC04B3" w14:paraId="786BE730" w14:textId="77777777" w:rsidTr="00F15424">
        <w:trPr>
          <w:trHeight w:val="80"/>
        </w:trPr>
        <w:tc>
          <w:tcPr>
            <w:tcW w:w="4606" w:type="dxa"/>
          </w:tcPr>
          <w:p w14:paraId="6E4DBA53" w14:textId="77777777" w:rsidR="00F15424" w:rsidRPr="00BC04B3" w:rsidRDefault="00F15424" w:rsidP="00F95A1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36F1E1B0" w14:textId="77777777" w:rsidR="00664823" w:rsidRPr="00BC04B3" w:rsidRDefault="00664823" w:rsidP="00F95A1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15424" w:rsidRPr="00BC04B3" w14:paraId="151E1B0E" w14:textId="77777777" w:rsidTr="005411CA">
        <w:tc>
          <w:tcPr>
            <w:tcW w:w="4606" w:type="dxa"/>
          </w:tcPr>
          <w:p w14:paraId="5E911CDD" w14:textId="77777777" w:rsidR="00664823" w:rsidRPr="00BC04B3" w:rsidRDefault="00664823" w:rsidP="00F95A1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000D3104" w14:textId="77777777" w:rsidR="00664823" w:rsidRPr="00BC04B3" w:rsidRDefault="00664823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15424" w:rsidRPr="00BC04B3" w14:paraId="7EB440B3" w14:textId="77777777" w:rsidTr="005411CA">
        <w:tc>
          <w:tcPr>
            <w:tcW w:w="4606" w:type="dxa"/>
          </w:tcPr>
          <w:p w14:paraId="3F00AF32" w14:textId="77777777" w:rsidR="00F15424" w:rsidRPr="00BC04B3" w:rsidRDefault="00F15424" w:rsidP="00F1542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184DE0C2" w14:textId="77777777" w:rsidR="00F15424" w:rsidRPr="00BC04B3" w:rsidRDefault="00F15424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15424" w:rsidRPr="00BC04B3" w14:paraId="5EE3519F" w14:textId="77777777" w:rsidTr="005411CA">
        <w:tc>
          <w:tcPr>
            <w:tcW w:w="4606" w:type="dxa"/>
          </w:tcPr>
          <w:p w14:paraId="64230524" w14:textId="77777777" w:rsidR="00F15424" w:rsidRPr="00BC04B3" w:rsidRDefault="00F15424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2E89287F" w14:textId="77777777" w:rsidR="00F15424" w:rsidRPr="00BC04B3" w:rsidRDefault="00F15424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15424" w:rsidRPr="00BC04B3" w14:paraId="3C95CB96" w14:textId="77777777" w:rsidTr="005411CA">
        <w:tc>
          <w:tcPr>
            <w:tcW w:w="4606" w:type="dxa"/>
          </w:tcPr>
          <w:p w14:paraId="51BF3786" w14:textId="77777777" w:rsidR="00F15424" w:rsidRPr="00BC04B3" w:rsidRDefault="00F15424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2FC1E5B3" w14:textId="77777777" w:rsidR="00F15424" w:rsidRPr="00BC04B3" w:rsidRDefault="00F15424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15424" w:rsidRPr="00BC04B3" w14:paraId="3BAD8F76" w14:textId="77777777" w:rsidTr="005411CA">
        <w:tc>
          <w:tcPr>
            <w:tcW w:w="4606" w:type="dxa"/>
          </w:tcPr>
          <w:p w14:paraId="59AFFEE0" w14:textId="77777777" w:rsidR="008C498F" w:rsidRPr="00BC04B3" w:rsidRDefault="008C498F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4FD1B8DB" w14:textId="77777777" w:rsidR="00F15424" w:rsidRPr="00BC04B3" w:rsidRDefault="00F15424" w:rsidP="00F529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0C657CE9" w14:textId="77777777" w:rsidR="003627E0" w:rsidRPr="00BC04B3" w:rsidRDefault="003627E0" w:rsidP="003627E0">
      <w:pPr>
        <w:jc w:val="both"/>
        <w:rPr>
          <w:rFonts w:asciiTheme="minorHAnsi" w:hAnsiTheme="minorHAnsi" w:cs="Times New Roman"/>
        </w:rPr>
      </w:pPr>
      <w:r w:rsidRPr="00BC04B3">
        <w:rPr>
          <w:rFonts w:asciiTheme="minorHAnsi" w:hAnsiTheme="minorHAnsi" w:cs="Times New Roman"/>
        </w:rPr>
        <w:t xml:space="preserve">In uw familie (grootvader of grootmoeder langs vaders of moederskant, vader of moeder, broers, zusters, broers en zusters van uw ouders, uw kinderen) komen de volgende ziekten voort : (zo ja, kunt U de graad van verwantschap vermelden ?) 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12"/>
        <w:gridCol w:w="7450"/>
      </w:tblGrid>
      <w:tr w:rsidR="003627E0" w:rsidRPr="00BC04B3" w14:paraId="03C21162" w14:textId="77777777" w:rsidTr="003627E0">
        <w:tc>
          <w:tcPr>
            <w:tcW w:w="4606" w:type="dxa"/>
          </w:tcPr>
          <w:p w14:paraId="2C759E5C" w14:textId="77777777" w:rsidR="003627E0" w:rsidRPr="00BC04B3" w:rsidRDefault="003627E0" w:rsidP="003627E0">
            <w:pPr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zwaarlijvigheid : Wie ? ………………..     </w:t>
            </w:r>
          </w:p>
        </w:tc>
        <w:tc>
          <w:tcPr>
            <w:tcW w:w="4606" w:type="dxa"/>
          </w:tcPr>
          <w:p w14:paraId="3748ED3D" w14:textId="77777777" w:rsidR="003627E0" w:rsidRPr="00BC04B3" w:rsidRDefault="003627E0" w:rsidP="003627E0">
            <w:pPr>
              <w:tabs>
                <w:tab w:val="left" w:pos="70"/>
                <w:tab w:val="left" w:leader="dot" w:pos="5552"/>
                <w:tab w:val="left" w:pos="6871"/>
                <w:tab w:val="left" w:pos="7279"/>
                <w:tab w:val="right" w:pos="10469"/>
              </w:tabs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magerheid : Wie ? ……………..…………….   </w:t>
            </w:r>
          </w:p>
        </w:tc>
      </w:tr>
      <w:tr w:rsidR="003627E0" w:rsidRPr="00BC04B3" w14:paraId="08942F65" w14:textId="77777777" w:rsidTr="003627E0">
        <w:tc>
          <w:tcPr>
            <w:tcW w:w="4606" w:type="dxa"/>
          </w:tcPr>
          <w:p w14:paraId="4721965F" w14:textId="77777777" w:rsidR="003627E0" w:rsidRPr="00BC04B3" w:rsidRDefault="003627E0" w:rsidP="003627E0">
            <w:pPr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migraine : Wie ? …………….…………     </w:t>
            </w:r>
          </w:p>
        </w:tc>
        <w:tc>
          <w:tcPr>
            <w:tcW w:w="4606" w:type="dxa"/>
          </w:tcPr>
          <w:p w14:paraId="6E929612" w14:textId="77777777" w:rsidR="003627E0" w:rsidRPr="00BC04B3" w:rsidRDefault="003627E0" w:rsidP="003627E0">
            <w:pPr>
              <w:tabs>
                <w:tab w:val="left" w:pos="70"/>
                <w:tab w:val="left" w:leader="dot" w:pos="5552"/>
                <w:tab w:val="left" w:pos="6871"/>
                <w:tab w:val="left" w:pos="7279"/>
                <w:tab w:val="right" w:pos="10469"/>
              </w:tabs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depressie : Wie ? ………….…..….……….…   </w:t>
            </w:r>
          </w:p>
        </w:tc>
      </w:tr>
      <w:tr w:rsidR="003627E0" w:rsidRPr="00BC04B3" w14:paraId="0EA9658E" w14:textId="77777777" w:rsidTr="003627E0">
        <w:tc>
          <w:tcPr>
            <w:tcW w:w="4606" w:type="dxa"/>
          </w:tcPr>
          <w:p w14:paraId="37EAFD19" w14:textId="77777777" w:rsidR="003627E0" w:rsidRPr="00BC04B3" w:rsidRDefault="003627E0" w:rsidP="003627E0">
            <w:pPr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epilepsie : Wie ? ……………………….   </w:t>
            </w:r>
          </w:p>
        </w:tc>
        <w:tc>
          <w:tcPr>
            <w:tcW w:w="4606" w:type="dxa"/>
          </w:tcPr>
          <w:p w14:paraId="4CFC85E4" w14:textId="77777777" w:rsidR="003627E0" w:rsidRPr="00BC04B3" w:rsidRDefault="003627E0" w:rsidP="003627E0">
            <w:pPr>
              <w:tabs>
                <w:tab w:val="left" w:pos="70"/>
                <w:tab w:val="left" w:leader="dot" w:pos="5552"/>
                <w:tab w:val="left" w:pos="6871"/>
                <w:tab w:val="left" w:pos="7279"/>
                <w:tab w:val="right" w:pos="10469"/>
              </w:tabs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t xml:space="preserve">  </w:t>
            </w: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eczema : Wie ? ………….……………….…..    </w:t>
            </w:r>
          </w:p>
        </w:tc>
      </w:tr>
      <w:tr w:rsidR="003627E0" w:rsidRPr="00BC04B3" w14:paraId="458CEAED" w14:textId="77777777" w:rsidTr="003627E0">
        <w:tc>
          <w:tcPr>
            <w:tcW w:w="4606" w:type="dxa"/>
          </w:tcPr>
          <w:p w14:paraId="13A9B761" w14:textId="77777777" w:rsidR="003627E0" w:rsidRPr="00BC04B3" w:rsidRDefault="003627E0" w:rsidP="003627E0">
            <w:pPr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psoriasis : Wie ? ……………………….     </w:t>
            </w:r>
          </w:p>
        </w:tc>
        <w:tc>
          <w:tcPr>
            <w:tcW w:w="4606" w:type="dxa"/>
          </w:tcPr>
          <w:p w14:paraId="70ECBFF4" w14:textId="77777777" w:rsidR="003627E0" w:rsidRPr="00BC04B3" w:rsidRDefault="003627E0" w:rsidP="003627E0">
            <w:pPr>
              <w:tabs>
                <w:tab w:val="right" w:pos="5542"/>
              </w:tabs>
              <w:ind w:left="5220" w:hanging="5220"/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acne : Wie ? ………….…………….....………  </w:t>
            </w:r>
          </w:p>
        </w:tc>
      </w:tr>
      <w:tr w:rsidR="003627E0" w:rsidRPr="00BC04B3" w14:paraId="62FD76B0" w14:textId="77777777" w:rsidTr="003627E0">
        <w:tc>
          <w:tcPr>
            <w:tcW w:w="4606" w:type="dxa"/>
          </w:tcPr>
          <w:p w14:paraId="4A1D6688" w14:textId="77777777" w:rsidR="003627E0" w:rsidRPr="00BC04B3" w:rsidRDefault="003627E0" w:rsidP="003627E0">
            <w:pPr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longziekten : Wie ? ……………….……</w:t>
            </w:r>
            <w:r w:rsidRPr="00BC04B3">
              <w:rPr>
                <w:rFonts w:asciiTheme="minorHAnsi" w:hAnsiTheme="minorHAnsi" w:cs="Times New Roman"/>
              </w:rPr>
              <w:tab/>
              <w:t xml:space="preserve">    </w:t>
            </w:r>
          </w:p>
        </w:tc>
        <w:tc>
          <w:tcPr>
            <w:tcW w:w="4606" w:type="dxa"/>
          </w:tcPr>
          <w:p w14:paraId="64F3407A" w14:textId="77777777" w:rsidR="003627E0" w:rsidRPr="00BC04B3" w:rsidRDefault="003627E0" w:rsidP="003627E0">
            <w:pPr>
              <w:tabs>
                <w:tab w:val="right" w:pos="5542"/>
              </w:tabs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chronische bronchitis : Wie ? ……………..…..   </w:t>
            </w:r>
          </w:p>
        </w:tc>
      </w:tr>
      <w:tr w:rsidR="003627E0" w:rsidRPr="00BC04B3" w14:paraId="154905F6" w14:textId="77777777" w:rsidTr="003627E0">
        <w:tc>
          <w:tcPr>
            <w:tcW w:w="4606" w:type="dxa"/>
          </w:tcPr>
          <w:p w14:paraId="30BF2D22" w14:textId="77777777" w:rsidR="003627E0" w:rsidRPr="00BC04B3" w:rsidRDefault="003627E0" w:rsidP="003627E0">
            <w:pPr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tuberculose : Wie ? ………………….…</w:t>
            </w:r>
          </w:p>
        </w:tc>
        <w:tc>
          <w:tcPr>
            <w:tcW w:w="4606" w:type="dxa"/>
          </w:tcPr>
          <w:p w14:paraId="31333A1C" w14:textId="77777777" w:rsidR="003627E0" w:rsidRPr="00BC04B3" w:rsidRDefault="003627E0" w:rsidP="003627E0">
            <w:pPr>
              <w:tabs>
                <w:tab w:val="right" w:pos="5542"/>
              </w:tabs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longemfyseem : Wie ? ………..................…….   </w:t>
            </w:r>
          </w:p>
        </w:tc>
      </w:tr>
      <w:tr w:rsidR="003627E0" w:rsidRPr="00BC04B3" w14:paraId="1DD59893" w14:textId="77777777" w:rsidTr="003627E0">
        <w:tc>
          <w:tcPr>
            <w:tcW w:w="4606" w:type="dxa"/>
          </w:tcPr>
          <w:p w14:paraId="2D767447" w14:textId="77777777" w:rsidR="003627E0" w:rsidRPr="00BC04B3" w:rsidRDefault="003627E0" w:rsidP="003627E0">
            <w:pPr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allergie : Wie ?</w:t>
            </w:r>
          </w:p>
        </w:tc>
        <w:tc>
          <w:tcPr>
            <w:tcW w:w="4606" w:type="dxa"/>
          </w:tcPr>
          <w:p w14:paraId="34578D54" w14:textId="77777777" w:rsidR="003627E0" w:rsidRPr="00BC04B3" w:rsidRDefault="003627E0" w:rsidP="003627E0">
            <w:pPr>
              <w:tabs>
                <w:tab w:val="right" w:pos="5542"/>
              </w:tabs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schildklierproblemen : Wie ? </w:t>
            </w:r>
          </w:p>
        </w:tc>
      </w:tr>
      <w:tr w:rsidR="003627E0" w:rsidRPr="00BC04B3" w14:paraId="4EE374F5" w14:textId="77777777" w:rsidTr="003627E0">
        <w:tc>
          <w:tcPr>
            <w:tcW w:w="4606" w:type="dxa"/>
          </w:tcPr>
          <w:p w14:paraId="264AF6B4" w14:textId="77777777" w:rsidR="003627E0" w:rsidRPr="00BC04B3" w:rsidRDefault="003627E0" w:rsidP="003627E0">
            <w:pPr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hoge bloeddruk : Wie ?</w:t>
            </w:r>
          </w:p>
        </w:tc>
        <w:tc>
          <w:tcPr>
            <w:tcW w:w="4606" w:type="dxa"/>
          </w:tcPr>
          <w:p w14:paraId="24E70CD1" w14:textId="77777777" w:rsidR="003627E0" w:rsidRPr="00BC04B3" w:rsidRDefault="003627E0" w:rsidP="003627E0">
            <w:pPr>
              <w:tabs>
                <w:tab w:val="right" w:pos="5542"/>
              </w:tabs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lage bloeddruk : Wie ?</w:t>
            </w:r>
          </w:p>
        </w:tc>
      </w:tr>
      <w:tr w:rsidR="003627E0" w:rsidRPr="00BC04B3" w14:paraId="7D695F88" w14:textId="77777777" w:rsidTr="003627E0">
        <w:tc>
          <w:tcPr>
            <w:tcW w:w="4606" w:type="dxa"/>
          </w:tcPr>
          <w:p w14:paraId="070ABC57" w14:textId="77777777" w:rsidR="003627E0" w:rsidRPr="00BC04B3" w:rsidRDefault="003627E0" w:rsidP="003627E0">
            <w:pPr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reuma :  Wie?</w:t>
            </w:r>
          </w:p>
        </w:tc>
        <w:tc>
          <w:tcPr>
            <w:tcW w:w="4606" w:type="dxa"/>
          </w:tcPr>
          <w:p w14:paraId="41E80735" w14:textId="77777777" w:rsidR="003627E0" w:rsidRPr="00BC04B3" w:rsidRDefault="003627E0" w:rsidP="003627E0">
            <w:pPr>
              <w:tabs>
                <w:tab w:val="right" w:pos="5542"/>
              </w:tabs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aderverkalking  : Wie ?</w:t>
            </w:r>
          </w:p>
        </w:tc>
      </w:tr>
      <w:tr w:rsidR="003627E0" w:rsidRPr="00BC04B3" w14:paraId="49D6239E" w14:textId="77777777" w:rsidTr="003627E0">
        <w:tc>
          <w:tcPr>
            <w:tcW w:w="4606" w:type="dxa"/>
          </w:tcPr>
          <w:p w14:paraId="4E82D818" w14:textId="77777777" w:rsidR="003627E0" w:rsidRPr="00BC04B3" w:rsidRDefault="003627E0" w:rsidP="003627E0">
            <w:pPr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hartinfarcten : Wie ?</w:t>
            </w:r>
          </w:p>
        </w:tc>
        <w:tc>
          <w:tcPr>
            <w:tcW w:w="4606" w:type="dxa"/>
          </w:tcPr>
          <w:p w14:paraId="0CA8FBF2" w14:textId="77777777" w:rsidR="003627E0" w:rsidRPr="00BC04B3" w:rsidRDefault="003627E0" w:rsidP="003627E0">
            <w:pPr>
              <w:tabs>
                <w:tab w:val="right" w:pos="5542"/>
              </w:tabs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jicht : Wie ?</w:t>
            </w:r>
          </w:p>
        </w:tc>
      </w:tr>
      <w:tr w:rsidR="003627E0" w:rsidRPr="00BC04B3" w14:paraId="6FBE840C" w14:textId="77777777" w:rsidTr="003627E0">
        <w:tc>
          <w:tcPr>
            <w:tcW w:w="4606" w:type="dxa"/>
          </w:tcPr>
          <w:p w14:paraId="372140C9" w14:textId="77777777" w:rsidR="003627E0" w:rsidRPr="00BC04B3" w:rsidRDefault="003627E0" w:rsidP="003627E0">
            <w:pPr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/>
              </w:rPr>
              <w:sym w:font="Symbol" w:char="F07F"/>
            </w:r>
            <w:r w:rsidRPr="00BC04B3">
              <w:rPr>
                <w:rFonts w:asciiTheme="minorHAnsi" w:hAnsiTheme="minorHAnsi"/>
              </w:rPr>
              <w:t xml:space="preserve">  maagzweren : Wie ?</w:t>
            </w:r>
          </w:p>
        </w:tc>
        <w:tc>
          <w:tcPr>
            <w:tcW w:w="4606" w:type="dxa"/>
          </w:tcPr>
          <w:p w14:paraId="11BF3770" w14:textId="77777777" w:rsidR="003627E0" w:rsidRPr="00BC04B3" w:rsidRDefault="003627E0" w:rsidP="003627E0">
            <w:pPr>
              <w:tabs>
                <w:tab w:val="right" w:pos="5542"/>
              </w:tabs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/>
              </w:rPr>
              <w:sym w:font="Symbol" w:char="F07F"/>
            </w:r>
            <w:r w:rsidRPr="00BC04B3">
              <w:rPr>
                <w:rFonts w:asciiTheme="minorHAnsi" w:hAnsiTheme="minorHAnsi"/>
              </w:rPr>
              <w:t xml:space="preserve">  </w:t>
            </w:r>
            <w:r w:rsidR="00BC04B3">
              <w:rPr>
                <w:rFonts w:asciiTheme="minorHAnsi" w:hAnsiTheme="minorHAnsi"/>
              </w:rPr>
              <w:t>galbl</w:t>
            </w:r>
            <w:r w:rsidR="00BC04B3" w:rsidRPr="00BC04B3">
              <w:rPr>
                <w:rFonts w:asciiTheme="minorHAnsi" w:hAnsiTheme="minorHAnsi"/>
              </w:rPr>
              <w:t>aasstenen</w:t>
            </w:r>
            <w:r w:rsidRPr="00BC04B3">
              <w:rPr>
                <w:rFonts w:asciiTheme="minorHAnsi" w:hAnsiTheme="minorHAnsi"/>
              </w:rPr>
              <w:t> : Wie ?</w:t>
            </w:r>
          </w:p>
        </w:tc>
      </w:tr>
      <w:tr w:rsidR="003627E0" w:rsidRPr="00BC04B3" w14:paraId="38E8021D" w14:textId="77777777" w:rsidTr="003627E0">
        <w:tc>
          <w:tcPr>
            <w:tcW w:w="4606" w:type="dxa"/>
          </w:tcPr>
          <w:p w14:paraId="7ADCC1AF" w14:textId="77777777" w:rsidR="003627E0" w:rsidRPr="00BC04B3" w:rsidRDefault="003627E0" w:rsidP="003627E0">
            <w:pPr>
              <w:jc w:val="both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suikerziekte : Wie ?</w:t>
            </w:r>
          </w:p>
        </w:tc>
        <w:tc>
          <w:tcPr>
            <w:tcW w:w="4606" w:type="dxa"/>
          </w:tcPr>
          <w:p w14:paraId="01FF4433" w14:textId="77777777" w:rsidR="003627E0" w:rsidRPr="00BC04B3" w:rsidRDefault="003627E0" w:rsidP="003627E0">
            <w:pPr>
              <w:tabs>
                <w:tab w:val="right" w:pos="5542"/>
              </w:tabs>
              <w:jc w:val="both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bedwateren : Wie ?</w:t>
            </w:r>
          </w:p>
        </w:tc>
      </w:tr>
      <w:tr w:rsidR="003627E0" w:rsidRPr="00BC04B3" w14:paraId="5EBC7250" w14:textId="77777777" w:rsidTr="003627E0">
        <w:tc>
          <w:tcPr>
            <w:tcW w:w="4606" w:type="dxa"/>
          </w:tcPr>
          <w:p w14:paraId="37A5E51C" w14:textId="77777777" w:rsidR="003627E0" w:rsidRPr="00BC04B3" w:rsidRDefault="003627E0" w:rsidP="003627E0">
            <w:pPr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sym w:font="Symbol" w:char="F07F"/>
            </w:r>
            <w:r w:rsidRPr="00BC04B3">
              <w:rPr>
                <w:rFonts w:asciiTheme="minorHAnsi" w:hAnsiTheme="minorHAnsi" w:cs="Times New Roman"/>
              </w:rPr>
              <w:t xml:space="preserve">  kanker : Wie ?</w:t>
            </w:r>
          </w:p>
          <w:p w14:paraId="72533417" w14:textId="77777777" w:rsidR="003627E0" w:rsidRPr="00BC04B3" w:rsidRDefault="003627E0" w:rsidP="003627E0">
            <w:pPr>
              <w:jc w:val="both"/>
              <w:rPr>
                <w:rFonts w:asciiTheme="minorHAnsi" w:hAnsiTheme="minorHAnsi" w:cs="Times New Roman"/>
              </w:rPr>
            </w:pPr>
            <w:r w:rsidRPr="00BC04B3">
              <w:rPr>
                <w:rFonts w:asciiTheme="minorHAnsi" w:hAnsiTheme="minorHAnsi" w:cs="Times New Roman"/>
              </w:rPr>
              <w:t>Welke ?</w:t>
            </w:r>
          </w:p>
        </w:tc>
        <w:tc>
          <w:tcPr>
            <w:tcW w:w="4606" w:type="dxa"/>
          </w:tcPr>
          <w:p w14:paraId="7D025D26" w14:textId="77777777" w:rsidR="003627E0" w:rsidRPr="00BC04B3" w:rsidRDefault="003627E0" w:rsidP="003627E0">
            <w:pPr>
              <w:tabs>
                <w:tab w:val="right" w:pos="5542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</w:tbl>
    <w:p w14:paraId="7E7A5C79" w14:textId="77777777" w:rsidR="0063210C" w:rsidRPr="00BC04B3" w:rsidRDefault="0063210C" w:rsidP="0063210C">
      <w:pPr>
        <w:rPr>
          <w:rFonts w:asciiTheme="minorHAnsi" w:hAnsiTheme="minorHAnsi"/>
        </w:rPr>
      </w:pPr>
    </w:p>
    <w:p w14:paraId="373A8000" w14:textId="77777777" w:rsidR="00BC04B3" w:rsidRPr="00BC04B3" w:rsidRDefault="00BC04B3" w:rsidP="0063210C">
      <w:pPr>
        <w:rPr>
          <w:rFonts w:asciiTheme="minorHAnsi" w:hAnsiTheme="minorHAnsi"/>
        </w:rPr>
      </w:pPr>
    </w:p>
    <w:p w14:paraId="5A4D4528" w14:textId="77777777" w:rsidR="00BC04B3" w:rsidRPr="00BC04B3" w:rsidRDefault="00BC04B3" w:rsidP="0063210C">
      <w:pPr>
        <w:rPr>
          <w:rFonts w:asciiTheme="minorHAnsi" w:hAnsiTheme="minorHAnsi"/>
        </w:rPr>
      </w:pPr>
    </w:p>
    <w:p w14:paraId="61630278" w14:textId="77777777" w:rsidR="00BC04B3" w:rsidRPr="00BC04B3" w:rsidRDefault="00BC04B3" w:rsidP="0063210C">
      <w:pPr>
        <w:rPr>
          <w:rFonts w:asciiTheme="minorHAnsi" w:hAnsiTheme="minorHAnsi"/>
        </w:rPr>
      </w:pPr>
    </w:p>
    <w:p w14:paraId="2E62A7DC" w14:textId="77777777" w:rsidR="00BC04B3" w:rsidRPr="00BC04B3" w:rsidRDefault="00BC04B3" w:rsidP="0063210C">
      <w:pPr>
        <w:rPr>
          <w:rFonts w:asciiTheme="minorHAnsi" w:hAnsiTheme="minorHAnsi"/>
        </w:rPr>
      </w:pPr>
    </w:p>
    <w:p w14:paraId="19CE7CD7" w14:textId="77777777" w:rsidR="00BC04B3" w:rsidRPr="00BC04B3" w:rsidRDefault="00BC04B3" w:rsidP="0063210C">
      <w:pPr>
        <w:rPr>
          <w:rFonts w:asciiTheme="minorHAnsi" w:hAnsiTheme="minorHAnsi"/>
        </w:rPr>
      </w:pPr>
    </w:p>
    <w:p w14:paraId="2197F662" w14:textId="77777777" w:rsidR="00BC04B3" w:rsidRPr="00BC04B3" w:rsidRDefault="00BC04B3" w:rsidP="0063210C">
      <w:pPr>
        <w:rPr>
          <w:rFonts w:asciiTheme="minorHAnsi" w:hAnsiTheme="minorHAnsi"/>
        </w:rPr>
      </w:pPr>
    </w:p>
    <w:p w14:paraId="5DD3E2DE" w14:textId="77777777" w:rsidR="00BC04B3" w:rsidRPr="00BC04B3" w:rsidRDefault="00BC04B3" w:rsidP="0063210C">
      <w:pPr>
        <w:rPr>
          <w:rFonts w:asciiTheme="minorHAnsi" w:hAnsiTheme="minorHAnsi"/>
        </w:rPr>
      </w:pPr>
    </w:p>
    <w:p w14:paraId="24B3539D" w14:textId="77777777" w:rsidR="00BC04B3" w:rsidRPr="00BC04B3" w:rsidRDefault="00BC04B3" w:rsidP="0063210C">
      <w:pPr>
        <w:rPr>
          <w:rFonts w:asciiTheme="minorHAnsi" w:hAnsiTheme="minorHAnsi"/>
        </w:rPr>
      </w:pPr>
    </w:p>
    <w:tbl>
      <w:tblPr>
        <w:tblStyle w:val="Tabelraster"/>
        <w:tblW w:w="94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497"/>
        <w:gridCol w:w="3155"/>
        <w:gridCol w:w="567"/>
        <w:gridCol w:w="787"/>
        <w:gridCol w:w="347"/>
        <w:gridCol w:w="373"/>
        <w:gridCol w:w="761"/>
        <w:gridCol w:w="139"/>
        <w:gridCol w:w="853"/>
        <w:gridCol w:w="47"/>
        <w:gridCol w:w="900"/>
        <w:gridCol w:w="754"/>
        <w:gridCol w:w="201"/>
      </w:tblGrid>
      <w:tr w:rsidR="0063210C" w:rsidRPr="00BC04B3" w14:paraId="6A052DF2" w14:textId="77777777" w:rsidTr="00ED7D4F">
        <w:trPr>
          <w:trHeight w:val="743"/>
        </w:trPr>
        <w:tc>
          <w:tcPr>
            <w:tcW w:w="5040" w:type="dxa"/>
            <w:gridSpan w:val="5"/>
            <w:vAlign w:val="center"/>
          </w:tcPr>
          <w:p w14:paraId="0E9B7645" w14:textId="77777777" w:rsidR="0063210C" w:rsidRPr="00BC04B3" w:rsidRDefault="0063210C" w:rsidP="00F95A15">
            <w:pPr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lastRenderedPageBreak/>
              <w:t xml:space="preserve">Hebt u </w:t>
            </w:r>
          </w:p>
        </w:tc>
        <w:tc>
          <w:tcPr>
            <w:tcW w:w="720" w:type="dxa"/>
            <w:gridSpan w:val="2"/>
          </w:tcPr>
          <w:p w14:paraId="7D14EC6F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nooit</w:t>
            </w:r>
          </w:p>
        </w:tc>
        <w:tc>
          <w:tcPr>
            <w:tcW w:w="900" w:type="dxa"/>
            <w:gridSpan w:val="2"/>
          </w:tcPr>
          <w:p w14:paraId="26BF6772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Af en toe</w:t>
            </w:r>
          </w:p>
          <w:p w14:paraId="17F0437A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+/-</w:t>
            </w:r>
          </w:p>
        </w:tc>
        <w:tc>
          <w:tcPr>
            <w:tcW w:w="900" w:type="dxa"/>
            <w:gridSpan w:val="2"/>
          </w:tcPr>
          <w:p w14:paraId="77596899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gemiddeld</w:t>
            </w:r>
          </w:p>
          <w:p w14:paraId="3C0EA826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+</w:t>
            </w:r>
          </w:p>
        </w:tc>
        <w:tc>
          <w:tcPr>
            <w:tcW w:w="900" w:type="dxa"/>
          </w:tcPr>
          <w:p w14:paraId="1955894E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meestal</w:t>
            </w:r>
          </w:p>
          <w:p w14:paraId="01814477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++</w:t>
            </w:r>
          </w:p>
        </w:tc>
        <w:tc>
          <w:tcPr>
            <w:tcW w:w="955" w:type="dxa"/>
            <w:gridSpan w:val="2"/>
          </w:tcPr>
          <w:p w14:paraId="572C3583" w14:textId="77777777" w:rsidR="0063210C" w:rsidRPr="00BC04B3" w:rsidRDefault="0063210C" w:rsidP="00F95A15">
            <w:pPr>
              <w:ind w:left="-79"/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altijd</w:t>
            </w:r>
          </w:p>
          <w:p w14:paraId="560DC9D7" w14:textId="77777777" w:rsidR="0063210C" w:rsidRPr="00BC04B3" w:rsidRDefault="0063210C" w:rsidP="00F95A15">
            <w:pPr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+++</w:t>
            </w:r>
          </w:p>
        </w:tc>
      </w:tr>
      <w:tr w:rsidR="0063210C" w:rsidRPr="00BC04B3" w14:paraId="6CC4CDEB" w14:textId="77777777" w:rsidTr="00ED7D4F">
        <w:tc>
          <w:tcPr>
            <w:tcW w:w="531" w:type="dxa"/>
            <w:gridSpan w:val="2"/>
          </w:tcPr>
          <w:p w14:paraId="63C08BE2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6CC33750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De wil om door te gaan, zelfs al is het moeilijk?</w:t>
            </w:r>
          </w:p>
        </w:tc>
        <w:tc>
          <w:tcPr>
            <w:tcW w:w="720" w:type="dxa"/>
            <w:gridSpan w:val="2"/>
          </w:tcPr>
          <w:p w14:paraId="182DEC94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34D9AEA0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1E0D0732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74D9BF2F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60886CDA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605CA89E" w14:textId="77777777" w:rsidTr="00ED7D4F">
        <w:tc>
          <w:tcPr>
            <w:tcW w:w="531" w:type="dxa"/>
            <w:gridSpan w:val="2"/>
          </w:tcPr>
          <w:p w14:paraId="551CB1B2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48D9E749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Toekomstperspectieven?</w:t>
            </w:r>
          </w:p>
        </w:tc>
        <w:tc>
          <w:tcPr>
            <w:tcW w:w="720" w:type="dxa"/>
            <w:gridSpan w:val="2"/>
          </w:tcPr>
          <w:p w14:paraId="6A8AAB64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64DE0D4B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35B0DAA7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5CC0FB6D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727A7EBA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3F767F98" w14:textId="77777777" w:rsidTr="00ED7D4F">
        <w:tc>
          <w:tcPr>
            <w:tcW w:w="531" w:type="dxa"/>
            <w:gridSpan w:val="2"/>
          </w:tcPr>
          <w:p w14:paraId="5DBDA9C3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50267B0D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Voelt u zichzelf nuttig?</w:t>
            </w:r>
          </w:p>
        </w:tc>
        <w:tc>
          <w:tcPr>
            <w:tcW w:w="720" w:type="dxa"/>
            <w:gridSpan w:val="2"/>
          </w:tcPr>
          <w:p w14:paraId="6F4B7A10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3D969792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55419B46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50EEA119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6DA71FA9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1179FEB7" w14:textId="77777777" w:rsidTr="00ED7D4F">
        <w:tc>
          <w:tcPr>
            <w:tcW w:w="531" w:type="dxa"/>
            <w:gridSpan w:val="2"/>
          </w:tcPr>
          <w:p w14:paraId="4009C4F5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51D5C392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 xml:space="preserve">Hebt u een </w:t>
            </w:r>
            <w:r w:rsidR="00BC04B3" w:rsidRPr="00BC04B3">
              <w:rPr>
                <w:rFonts w:asciiTheme="minorHAnsi" w:hAnsiTheme="minorHAnsi" w:cs="Arial"/>
                <w:b/>
                <w:bCs/>
              </w:rPr>
              <w:t>actief</w:t>
            </w:r>
            <w:r w:rsidRPr="00BC04B3">
              <w:rPr>
                <w:rFonts w:asciiTheme="minorHAnsi" w:hAnsiTheme="minorHAnsi" w:cs="Arial"/>
                <w:b/>
                <w:bCs/>
              </w:rPr>
              <w:t xml:space="preserve"> beroepsleven?</w:t>
            </w:r>
          </w:p>
        </w:tc>
        <w:tc>
          <w:tcPr>
            <w:tcW w:w="720" w:type="dxa"/>
            <w:gridSpan w:val="2"/>
          </w:tcPr>
          <w:p w14:paraId="10BC8658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2B7A8A54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17198060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485E9DC5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70D75F90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1871CF5D" w14:textId="77777777" w:rsidTr="00ED7D4F">
        <w:tc>
          <w:tcPr>
            <w:tcW w:w="531" w:type="dxa"/>
            <w:gridSpan w:val="2"/>
          </w:tcPr>
          <w:p w14:paraId="102D7F6F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3C7E8DB5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Kunt u makkelijk nieuwe situaties aan?</w:t>
            </w:r>
          </w:p>
        </w:tc>
        <w:tc>
          <w:tcPr>
            <w:tcW w:w="720" w:type="dxa"/>
            <w:gridSpan w:val="2"/>
          </w:tcPr>
          <w:p w14:paraId="5E0F1E10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05012654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1828282E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579A2103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4EF141B0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331CE198" w14:textId="77777777" w:rsidTr="00ED7D4F">
        <w:tc>
          <w:tcPr>
            <w:tcW w:w="531" w:type="dxa"/>
            <w:gridSpan w:val="2"/>
          </w:tcPr>
          <w:p w14:paraId="612CCEC4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0F0526F3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Bent u positief ingesteld</w:t>
            </w:r>
          </w:p>
        </w:tc>
        <w:tc>
          <w:tcPr>
            <w:tcW w:w="720" w:type="dxa"/>
            <w:gridSpan w:val="2"/>
          </w:tcPr>
          <w:p w14:paraId="53B3E169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36DB6EA2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1B300F80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1DCF6264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37FE5558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76C09F2D" w14:textId="77777777" w:rsidTr="00ED7D4F">
        <w:tc>
          <w:tcPr>
            <w:tcW w:w="531" w:type="dxa"/>
            <w:gridSpan w:val="2"/>
          </w:tcPr>
          <w:p w14:paraId="760748C6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107FDBDA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Vermijdt u stress en angsten?</w:t>
            </w:r>
          </w:p>
        </w:tc>
        <w:tc>
          <w:tcPr>
            <w:tcW w:w="720" w:type="dxa"/>
            <w:gridSpan w:val="2"/>
          </w:tcPr>
          <w:p w14:paraId="142200DB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7787900C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26AE08EF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7D9973F0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0301CA75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6B0F4766" w14:textId="77777777" w:rsidTr="00ED7D4F">
        <w:tc>
          <w:tcPr>
            <w:tcW w:w="531" w:type="dxa"/>
            <w:gridSpan w:val="2"/>
          </w:tcPr>
          <w:p w14:paraId="56A775CA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715E9B46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 xml:space="preserve">Kunt u om met problemen, lost u die op? </w:t>
            </w:r>
          </w:p>
        </w:tc>
        <w:tc>
          <w:tcPr>
            <w:tcW w:w="720" w:type="dxa"/>
            <w:gridSpan w:val="2"/>
          </w:tcPr>
          <w:p w14:paraId="5577C4EA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6ECA21D7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5B813754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07348608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0506A5B2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6EBC2915" w14:textId="77777777" w:rsidTr="00ED7D4F">
        <w:tc>
          <w:tcPr>
            <w:tcW w:w="531" w:type="dxa"/>
            <w:gridSpan w:val="2"/>
          </w:tcPr>
          <w:p w14:paraId="4432F490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71DD105A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Bent u in staat uzelf te beoordelen?</w:t>
            </w:r>
          </w:p>
        </w:tc>
        <w:tc>
          <w:tcPr>
            <w:tcW w:w="720" w:type="dxa"/>
            <w:gridSpan w:val="2"/>
          </w:tcPr>
          <w:p w14:paraId="48C936F2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6A4DAB44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40B0493D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45F67477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1ADEC1C3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165812F5" w14:textId="77777777" w:rsidTr="00ED7D4F">
        <w:tc>
          <w:tcPr>
            <w:tcW w:w="531" w:type="dxa"/>
            <w:gridSpan w:val="2"/>
          </w:tcPr>
          <w:p w14:paraId="43810343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47670C43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Hebt u een goed geheugen en helder denken?</w:t>
            </w:r>
          </w:p>
        </w:tc>
        <w:tc>
          <w:tcPr>
            <w:tcW w:w="720" w:type="dxa"/>
            <w:gridSpan w:val="2"/>
          </w:tcPr>
          <w:p w14:paraId="574E47E5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7129090F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4E4D81BB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0E76B163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7A7FDD41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2B421E72" w14:textId="77777777" w:rsidTr="00ED7D4F">
        <w:tc>
          <w:tcPr>
            <w:tcW w:w="531" w:type="dxa"/>
            <w:gridSpan w:val="2"/>
          </w:tcPr>
          <w:p w14:paraId="4BDBFCB9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517B1621" w14:textId="77777777" w:rsidR="0063210C" w:rsidRPr="00BC04B3" w:rsidRDefault="0063210C" w:rsidP="00F95A15">
            <w:pPr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 xml:space="preserve">Bent u volt in </w:t>
            </w:r>
            <w:r w:rsidR="00BC04B3" w:rsidRPr="00BC04B3">
              <w:rPr>
                <w:rFonts w:asciiTheme="minorHAnsi" w:hAnsiTheme="minorHAnsi" w:cs="Arial"/>
                <w:b/>
                <w:bCs/>
              </w:rPr>
              <w:t>sociaal</w:t>
            </w:r>
            <w:r w:rsidRPr="00BC04B3">
              <w:rPr>
                <w:rFonts w:asciiTheme="minorHAnsi" w:hAnsiTheme="minorHAnsi" w:cs="Arial"/>
                <w:b/>
                <w:bCs/>
              </w:rPr>
              <w:t xml:space="preserve"> contact?</w:t>
            </w:r>
          </w:p>
        </w:tc>
        <w:tc>
          <w:tcPr>
            <w:tcW w:w="720" w:type="dxa"/>
            <w:gridSpan w:val="2"/>
          </w:tcPr>
          <w:p w14:paraId="7A0CD06B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58A4904E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3C40EEDB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22181E54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12503D08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37938E6C" w14:textId="77777777" w:rsidTr="00ED7D4F">
        <w:tc>
          <w:tcPr>
            <w:tcW w:w="531" w:type="dxa"/>
            <w:gridSpan w:val="2"/>
          </w:tcPr>
          <w:p w14:paraId="2296BA48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0B751ED9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Volt u zich geliefd?</w:t>
            </w:r>
          </w:p>
        </w:tc>
        <w:tc>
          <w:tcPr>
            <w:tcW w:w="720" w:type="dxa"/>
            <w:gridSpan w:val="2"/>
          </w:tcPr>
          <w:p w14:paraId="272D1146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06FC64E1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1BB6B2EE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4AFB07DD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1B6973FE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056F0346" w14:textId="77777777" w:rsidTr="00ED7D4F">
        <w:tc>
          <w:tcPr>
            <w:tcW w:w="531" w:type="dxa"/>
            <w:gridSpan w:val="2"/>
          </w:tcPr>
          <w:p w14:paraId="32CB9316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46D68244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Bent u sexueel actief?</w:t>
            </w:r>
          </w:p>
        </w:tc>
        <w:tc>
          <w:tcPr>
            <w:tcW w:w="720" w:type="dxa"/>
            <w:gridSpan w:val="2"/>
          </w:tcPr>
          <w:p w14:paraId="2E504B49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59650E87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14EB372C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1EB05C91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6EDBE863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607EC07B" w14:textId="77777777" w:rsidTr="00ED7D4F">
        <w:tc>
          <w:tcPr>
            <w:tcW w:w="531" w:type="dxa"/>
            <w:gridSpan w:val="2"/>
          </w:tcPr>
          <w:p w14:paraId="0EDD37B9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57AF7CE3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Hebt u een hecht gezinsleven?</w:t>
            </w:r>
          </w:p>
        </w:tc>
        <w:tc>
          <w:tcPr>
            <w:tcW w:w="720" w:type="dxa"/>
            <w:gridSpan w:val="2"/>
          </w:tcPr>
          <w:p w14:paraId="0256F1A7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5C813755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6434A367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526D89FF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4F53E4D6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103B6B81" w14:textId="77777777" w:rsidTr="00ED7D4F">
        <w:tc>
          <w:tcPr>
            <w:tcW w:w="531" w:type="dxa"/>
            <w:gridSpan w:val="2"/>
          </w:tcPr>
          <w:p w14:paraId="79AB073F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3141F08D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Voelt u zich vrij?</w:t>
            </w:r>
          </w:p>
        </w:tc>
        <w:tc>
          <w:tcPr>
            <w:tcW w:w="720" w:type="dxa"/>
            <w:gridSpan w:val="2"/>
          </w:tcPr>
          <w:p w14:paraId="49B62405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6B90A2A3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26BC4AB7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208B1FEE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1454B1F3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353899A7" w14:textId="77777777" w:rsidTr="00ED7D4F">
        <w:tc>
          <w:tcPr>
            <w:tcW w:w="531" w:type="dxa"/>
            <w:gridSpan w:val="2"/>
          </w:tcPr>
          <w:p w14:paraId="5297FE7E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2C0AFE51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Hebt u een passie in het leven?</w:t>
            </w:r>
          </w:p>
        </w:tc>
        <w:tc>
          <w:tcPr>
            <w:tcW w:w="720" w:type="dxa"/>
            <w:gridSpan w:val="2"/>
          </w:tcPr>
          <w:p w14:paraId="3CCB3B66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5BB286F4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6AF022BE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1971C6A4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3CDE3F8B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226C5F12" w14:textId="77777777" w:rsidTr="00ED7D4F">
        <w:tc>
          <w:tcPr>
            <w:tcW w:w="531" w:type="dxa"/>
            <w:gridSpan w:val="2"/>
          </w:tcPr>
          <w:p w14:paraId="576B738F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503D1143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Humor?</w:t>
            </w:r>
          </w:p>
        </w:tc>
        <w:tc>
          <w:tcPr>
            <w:tcW w:w="720" w:type="dxa"/>
            <w:gridSpan w:val="2"/>
          </w:tcPr>
          <w:p w14:paraId="51CC08C9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1B79F1DF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3040AC3D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3C1C6ACA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29399DED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5B46CAE2" w14:textId="77777777" w:rsidTr="00ED7D4F">
        <w:tc>
          <w:tcPr>
            <w:tcW w:w="531" w:type="dxa"/>
            <w:gridSpan w:val="2"/>
          </w:tcPr>
          <w:p w14:paraId="32880471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271F20CB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Basis waarden rond ecologie, leven etc. ?</w:t>
            </w:r>
          </w:p>
        </w:tc>
        <w:tc>
          <w:tcPr>
            <w:tcW w:w="720" w:type="dxa"/>
            <w:gridSpan w:val="2"/>
          </w:tcPr>
          <w:p w14:paraId="7039D8FF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764692E3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0C7E102B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5B3F0548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1BBA75D2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0547A66C" w14:textId="77777777" w:rsidTr="00ED7D4F">
        <w:tc>
          <w:tcPr>
            <w:tcW w:w="531" w:type="dxa"/>
            <w:gridSpan w:val="2"/>
          </w:tcPr>
          <w:p w14:paraId="45E238E3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12AD2ED0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Hebt u een evenwichtig slaapritme?</w:t>
            </w:r>
          </w:p>
        </w:tc>
        <w:tc>
          <w:tcPr>
            <w:tcW w:w="720" w:type="dxa"/>
            <w:gridSpan w:val="2"/>
          </w:tcPr>
          <w:p w14:paraId="18E9ACF1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579C690C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2676E6D9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3A82E57B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4AAA6092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69DC40CB" w14:textId="77777777" w:rsidTr="00ED7D4F">
        <w:tc>
          <w:tcPr>
            <w:tcW w:w="531" w:type="dxa"/>
            <w:gridSpan w:val="2"/>
          </w:tcPr>
          <w:p w14:paraId="28C8277F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219FF7B3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Voldoende,  kwalitatieve slaap?</w:t>
            </w:r>
          </w:p>
        </w:tc>
        <w:tc>
          <w:tcPr>
            <w:tcW w:w="720" w:type="dxa"/>
            <w:gridSpan w:val="2"/>
          </w:tcPr>
          <w:p w14:paraId="10EE4939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0" w:type="dxa"/>
            <w:gridSpan w:val="2"/>
          </w:tcPr>
          <w:p w14:paraId="207BD638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0" w:type="dxa"/>
            <w:gridSpan w:val="2"/>
          </w:tcPr>
          <w:p w14:paraId="49D5D2E6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2B089002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55" w:type="dxa"/>
            <w:gridSpan w:val="2"/>
          </w:tcPr>
          <w:p w14:paraId="02895706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</w:tr>
      <w:tr w:rsidR="0063210C" w:rsidRPr="00BC04B3" w14:paraId="79097CD2" w14:textId="77777777" w:rsidTr="00ED7D4F">
        <w:tc>
          <w:tcPr>
            <w:tcW w:w="531" w:type="dxa"/>
            <w:gridSpan w:val="2"/>
          </w:tcPr>
          <w:p w14:paraId="41AE8DC1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60810612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angsten?</w:t>
            </w:r>
          </w:p>
        </w:tc>
        <w:tc>
          <w:tcPr>
            <w:tcW w:w="720" w:type="dxa"/>
            <w:gridSpan w:val="2"/>
          </w:tcPr>
          <w:p w14:paraId="50D2BC07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  <w:tc>
          <w:tcPr>
            <w:tcW w:w="900" w:type="dxa"/>
            <w:gridSpan w:val="2"/>
          </w:tcPr>
          <w:p w14:paraId="3F842A11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00" w:type="dxa"/>
            <w:gridSpan w:val="2"/>
          </w:tcPr>
          <w:p w14:paraId="4C4E99A1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7E688BF4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55" w:type="dxa"/>
            <w:gridSpan w:val="2"/>
          </w:tcPr>
          <w:p w14:paraId="0BCE0103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</w:tr>
      <w:tr w:rsidR="0063210C" w:rsidRPr="00BC04B3" w14:paraId="182F53B8" w14:textId="77777777" w:rsidTr="00ED7D4F">
        <w:tc>
          <w:tcPr>
            <w:tcW w:w="531" w:type="dxa"/>
            <w:gridSpan w:val="2"/>
          </w:tcPr>
          <w:p w14:paraId="7C066EFC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1DDCAC90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Depressie?</w:t>
            </w:r>
          </w:p>
        </w:tc>
        <w:tc>
          <w:tcPr>
            <w:tcW w:w="720" w:type="dxa"/>
            <w:gridSpan w:val="2"/>
          </w:tcPr>
          <w:p w14:paraId="35D4E342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  <w:tc>
          <w:tcPr>
            <w:tcW w:w="900" w:type="dxa"/>
            <w:gridSpan w:val="2"/>
          </w:tcPr>
          <w:p w14:paraId="431F37BD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00" w:type="dxa"/>
            <w:gridSpan w:val="2"/>
          </w:tcPr>
          <w:p w14:paraId="1FAA228E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5CFC73B5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55" w:type="dxa"/>
            <w:gridSpan w:val="2"/>
          </w:tcPr>
          <w:p w14:paraId="5BEFC397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</w:tr>
      <w:tr w:rsidR="0063210C" w:rsidRPr="00BC04B3" w14:paraId="176991EA" w14:textId="77777777" w:rsidTr="00ED7D4F">
        <w:tc>
          <w:tcPr>
            <w:tcW w:w="531" w:type="dxa"/>
            <w:gridSpan w:val="2"/>
          </w:tcPr>
          <w:p w14:paraId="6AAB87D8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518746AE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Stress?</w:t>
            </w:r>
          </w:p>
        </w:tc>
        <w:tc>
          <w:tcPr>
            <w:tcW w:w="720" w:type="dxa"/>
            <w:gridSpan w:val="2"/>
          </w:tcPr>
          <w:p w14:paraId="4DAF598D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  <w:tc>
          <w:tcPr>
            <w:tcW w:w="900" w:type="dxa"/>
            <w:gridSpan w:val="2"/>
          </w:tcPr>
          <w:p w14:paraId="5B0B55FB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00" w:type="dxa"/>
            <w:gridSpan w:val="2"/>
          </w:tcPr>
          <w:p w14:paraId="5CEE5D44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3F7CE6CD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55" w:type="dxa"/>
            <w:gridSpan w:val="2"/>
          </w:tcPr>
          <w:p w14:paraId="35AF0BEF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</w:tr>
      <w:tr w:rsidR="0063210C" w:rsidRPr="00BC04B3" w14:paraId="35B75A6D" w14:textId="77777777" w:rsidTr="00ED7D4F">
        <w:tc>
          <w:tcPr>
            <w:tcW w:w="531" w:type="dxa"/>
            <w:gridSpan w:val="2"/>
          </w:tcPr>
          <w:p w14:paraId="480F796D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509" w:type="dxa"/>
            <w:gridSpan w:val="3"/>
          </w:tcPr>
          <w:p w14:paraId="14B22603" w14:textId="77777777" w:rsidR="0063210C" w:rsidRPr="00BC04B3" w:rsidRDefault="0063210C" w:rsidP="00F95A15">
            <w:pPr>
              <w:rPr>
                <w:rFonts w:asciiTheme="minorHAnsi" w:hAnsiTheme="minorHAnsi" w:cs="Arial"/>
                <w:b/>
                <w:bCs/>
              </w:rPr>
            </w:pPr>
            <w:r w:rsidRPr="00BC04B3">
              <w:rPr>
                <w:rFonts w:asciiTheme="minorHAnsi" w:hAnsiTheme="minorHAnsi" w:cs="Arial"/>
                <w:b/>
                <w:bCs/>
              </w:rPr>
              <w:t>Kunt u omgaan met woede en kwaadheid?</w:t>
            </w:r>
          </w:p>
        </w:tc>
        <w:tc>
          <w:tcPr>
            <w:tcW w:w="720" w:type="dxa"/>
            <w:gridSpan w:val="2"/>
          </w:tcPr>
          <w:p w14:paraId="11690BA6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5</w:t>
            </w:r>
          </w:p>
        </w:tc>
        <w:tc>
          <w:tcPr>
            <w:tcW w:w="900" w:type="dxa"/>
            <w:gridSpan w:val="2"/>
          </w:tcPr>
          <w:p w14:paraId="05F08885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00" w:type="dxa"/>
            <w:gridSpan w:val="2"/>
          </w:tcPr>
          <w:p w14:paraId="77B2060B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0" w:type="dxa"/>
          </w:tcPr>
          <w:p w14:paraId="039EC8E3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2</w:t>
            </w:r>
          </w:p>
        </w:tc>
        <w:tc>
          <w:tcPr>
            <w:tcW w:w="955" w:type="dxa"/>
            <w:gridSpan w:val="2"/>
          </w:tcPr>
          <w:p w14:paraId="7D8D6DB9" w14:textId="77777777" w:rsidR="0063210C" w:rsidRPr="00BC04B3" w:rsidRDefault="0063210C" w:rsidP="00F95A15">
            <w:pPr>
              <w:jc w:val="center"/>
              <w:rPr>
                <w:rFonts w:asciiTheme="minorHAnsi" w:hAnsiTheme="minorHAnsi" w:cs="Arial"/>
              </w:rPr>
            </w:pPr>
            <w:r w:rsidRPr="00BC04B3">
              <w:rPr>
                <w:rFonts w:asciiTheme="minorHAnsi" w:hAnsiTheme="minorHAnsi" w:cs="Arial"/>
              </w:rPr>
              <w:t>1</w:t>
            </w:r>
          </w:p>
        </w:tc>
      </w:tr>
      <w:tr w:rsidR="00ED7D4F" w:rsidRPr="00BC04B3" w14:paraId="32EB6E4E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5614EA21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/>
              </w:rPr>
              <w:lastRenderedPageBreak/>
              <w:t>Eet u</w:t>
            </w:r>
          </w:p>
        </w:tc>
        <w:tc>
          <w:tcPr>
            <w:tcW w:w="567" w:type="dxa"/>
          </w:tcPr>
          <w:p w14:paraId="7B66C85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3121392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2997A6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F8E1C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4AFBA4B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64D48734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0CF36E0C" w14:textId="77777777" w:rsidR="00ED7D4F" w:rsidRPr="00BC04B3" w:rsidRDefault="00BC04B3" w:rsidP="00AF0DAA">
            <w:pPr>
              <w:spacing w:line="360" w:lineRule="auto"/>
              <w:ind w:left="360"/>
              <w:rPr>
                <w:rFonts w:asciiTheme="minorHAnsi" w:hAnsiTheme="minorHAnsi"/>
              </w:rPr>
            </w:pPr>
            <w:r w:rsidRPr="00BC04B3">
              <w:rPr>
                <w:rFonts w:asciiTheme="minorHAnsi" w:hAnsiTheme="minorHAnsi" w:cs="Times New Roman"/>
                <w:b/>
                <w:bCs/>
                <w:i/>
                <w:u w:val="single"/>
              </w:rPr>
              <w:t>Melkproducten</w:t>
            </w:r>
            <w:r w:rsidR="00ED7D4F" w:rsidRPr="00BC04B3">
              <w:rPr>
                <w:rFonts w:asciiTheme="minorHAnsi" w:hAnsiTheme="minorHAnsi" w:cs="Times New Roman"/>
                <w:b/>
                <w:bCs/>
              </w:rPr>
              <w:t> :</w:t>
            </w:r>
            <w:r w:rsidR="00ED7D4F" w:rsidRPr="00BC04B3">
              <w:rPr>
                <w:rFonts w:asciiTheme="minorHAnsi" w:hAnsiTheme="minorHAnsi" w:cs="Times New Roman"/>
                <w:b/>
                <w:bCs/>
              </w:rPr>
              <w:tab/>
              <w:t>- melk</w:t>
            </w:r>
          </w:p>
        </w:tc>
        <w:tc>
          <w:tcPr>
            <w:tcW w:w="567" w:type="dxa"/>
          </w:tcPr>
          <w:p w14:paraId="71D16F5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0AA84FA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605137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9570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361BD55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5B07D33E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4853C7DB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  <w:i/>
                <w:u w:val="single"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Botermelk(karnemelk)</w:t>
            </w:r>
          </w:p>
        </w:tc>
        <w:tc>
          <w:tcPr>
            <w:tcW w:w="567" w:type="dxa"/>
          </w:tcPr>
          <w:p w14:paraId="512700F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05CC67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237A38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89E83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449D210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0470B9D0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563FCDFC" w14:textId="77777777" w:rsidR="00ED7D4F" w:rsidRPr="00BC04B3" w:rsidRDefault="00BC04B3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yoghurt</w:t>
            </w:r>
          </w:p>
        </w:tc>
        <w:tc>
          <w:tcPr>
            <w:tcW w:w="567" w:type="dxa"/>
          </w:tcPr>
          <w:p w14:paraId="68CE1BE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6125C1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962D38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9328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4BF4ABD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3398B2E5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73951336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kaas</w:t>
            </w:r>
          </w:p>
        </w:tc>
        <w:tc>
          <w:tcPr>
            <w:tcW w:w="567" w:type="dxa"/>
          </w:tcPr>
          <w:p w14:paraId="390EF6B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0E1C1E0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7B7DD6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B6D9B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68CA4A7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69244B9D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0413BCFC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platte kaas</w:t>
            </w:r>
          </w:p>
        </w:tc>
        <w:tc>
          <w:tcPr>
            <w:tcW w:w="567" w:type="dxa"/>
          </w:tcPr>
          <w:p w14:paraId="0445AF1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005AF14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BE613A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8D64C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3F6036D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6C40D25F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3075B5C1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boter</w:t>
            </w:r>
          </w:p>
        </w:tc>
        <w:tc>
          <w:tcPr>
            <w:tcW w:w="567" w:type="dxa"/>
          </w:tcPr>
          <w:p w14:paraId="2ECA804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9A83BD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60BD62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249C5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3A8DC81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5F196330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0DD36812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  <w:i/>
                <w:u w:val="single"/>
              </w:rPr>
              <w:t>Suikers</w:t>
            </w:r>
            <w:r w:rsidRPr="00BC04B3">
              <w:rPr>
                <w:rFonts w:asciiTheme="minorHAnsi" w:hAnsiTheme="minorHAnsi" w:cs="Times New Roman"/>
                <w:b/>
                <w:bCs/>
              </w:rPr>
              <w:t> :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  <w:t xml:space="preserve">- witte suiker, </w:t>
            </w:r>
            <w:r w:rsidR="00BC04B3" w:rsidRPr="00BC04B3">
              <w:rPr>
                <w:rFonts w:asciiTheme="minorHAnsi" w:hAnsiTheme="minorHAnsi" w:cs="Times New Roman"/>
                <w:b/>
                <w:bCs/>
              </w:rPr>
              <w:t>kandij</w:t>
            </w:r>
            <w:r w:rsidRPr="00BC04B3">
              <w:rPr>
                <w:rFonts w:asciiTheme="minorHAnsi" w:hAnsiTheme="minorHAnsi" w:cs="Times New Roman"/>
                <w:b/>
                <w:bCs/>
              </w:rPr>
              <w:t xml:space="preserve"> suiker</w:t>
            </w:r>
          </w:p>
        </w:tc>
        <w:tc>
          <w:tcPr>
            <w:tcW w:w="567" w:type="dxa"/>
          </w:tcPr>
          <w:p w14:paraId="024C413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26E000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1103860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398C97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6DD352B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72D5A73D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6BFF1C80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  <w:i/>
                <w:u w:val="single"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snoep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34F5423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3FF9875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2CA65F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B62ED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2D2EADF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5C7ACA18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097DB152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chocolade</w:t>
            </w:r>
          </w:p>
        </w:tc>
        <w:tc>
          <w:tcPr>
            <w:tcW w:w="567" w:type="dxa"/>
          </w:tcPr>
          <w:p w14:paraId="3608487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6D0E77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74D22E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404A2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3E68FB3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70BB1347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6DA7D561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taarten</w:t>
            </w:r>
          </w:p>
        </w:tc>
        <w:tc>
          <w:tcPr>
            <w:tcW w:w="567" w:type="dxa"/>
          </w:tcPr>
          <w:p w14:paraId="5AB1E23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53F910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2AB6C7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E0B6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09B7F19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08FF51D9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53DF6F32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koekjes</w:t>
            </w:r>
          </w:p>
        </w:tc>
        <w:tc>
          <w:tcPr>
            <w:tcW w:w="567" w:type="dxa"/>
          </w:tcPr>
          <w:p w14:paraId="3DB9BA4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192C7CA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AB6EF5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943F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7981F0C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572548A5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45F3AB01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confituur, jam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2FF40F8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1051A9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BD9FD8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0FD3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765FE01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1F04E31B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4C60BDE1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honing</w:t>
            </w:r>
          </w:p>
        </w:tc>
        <w:tc>
          <w:tcPr>
            <w:tcW w:w="567" w:type="dxa"/>
          </w:tcPr>
          <w:p w14:paraId="366135B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A5639D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8F5EC2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2A35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71EFFE8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68BE264D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198936BD" w14:textId="77777777" w:rsidR="00ED7D4F" w:rsidRPr="00BC04B3" w:rsidRDefault="00ED7D4F" w:rsidP="00ED7D4F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  <w:i/>
                <w:u w:val="single"/>
              </w:rPr>
              <w:t>Fruit</w:t>
            </w:r>
            <w:r w:rsidRPr="00BC04B3">
              <w:rPr>
                <w:rFonts w:asciiTheme="minorHAnsi" w:hAnsiTheme="minorHAnsi" w:cs="Times New Roman"/>
                <w:b/>
                <w:bCs/>
              </w:rPr>
              <w:t xml:space="preserve"> : - rijk aan vezels (sinaasappel, pompelmoes, …)(1 fruit/dag = weinig)</w:t>
            </w:r>
          </w:p>
        </w:tc>
        <w:tc>
          <w:tcPr>
            <w:tcW w:w="567" w:type="dxa"/>
          </w:tcPr>
          <w:p w14:paraId="40059F6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32C18C8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639343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960B8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6644640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74262E0D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61D035EE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  <w:i/>
                <w:u w:val="single"/>
              </w:rPr>
            </w:pPr>
            <w:r w:rsidRPr="00BC04B3">
              <w:rPr>
                <w:rFonts w:asciiTheme="minorHAnsi" w:hAnsiTheme="minorHAnsi" w:cs="Times New Roman"/>
                <w:b/>
                <w:bCs/>
                <w:i/>
                <w:u w:val="single"/>
              </w:rPr>
              <w:t>Groenten</w:t>
            </w:r>
            <w:r w:rsidRPr="00BC04B3">
              <w:rPr>
                <w:rFonts w:asciiTheme="minorHAnsi" w:hAnsiTheme="minorHAnsi" w:cs="Times New Roman"/>
                <w:b/>
                <w:bCs/>
              </w:rPr>
              <w:t> :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  <w:t>- rauw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0BB1E32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262F92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9FDEFD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E5EEC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0907326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69421364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77C19A3C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  <w:i/>
                <w:u w:val="single"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gekookt</w:t>
            </w:r>
          </w:p>
        </w:tc>
        <w:tc>
          <w:tcPr>
            <w:tcW w:w="567" w:type="dxa"/>
          </w:tcPr>
          <w:p w14:paraId="5946F73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1285F55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821924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F468F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0D6B525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3509CBDC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26EEC9FB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gebakken in boter of olie</w:t>
            </w:r>
          </w:p>
        </w:tc>
        <w:tc>
          <w:tcPr>
            <w:tcW w:w="567" w:type="dxa"/>
          </w:tcPr>
          <w:p w14:paraId="31C7762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C0D8DF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F0B181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8E7E7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15D55AD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718C69DC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53DE78C8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komend uit blikjes of bokalen</w:t>
            </w:r>
          </w:p>
        </w:tc>
        <w:tc>
          <w:tcPr>
            <w:tcW w:w="567" w:type="dxa"/>
          </w:tcPr>
          <w:p w14:paraId="18CC83E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8ECCFF7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FF3268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19BCD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5C6D8B7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591D2C00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32C61303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  <w:i/>
                <w:u w:val="single"/>
              </w:rPr>
              <w:t>Granen</w:t>
            </w:r>
            <w:r w:rsidRPr="00BC04B3">
              <w:rPr>
                <w:rFonts w:asciiTheme="minorHAnsi" w:hAnsiTheme="minorHAnsi" w:cs="Times New Roman"/>
                <w:b/>
                <w:bCs/>
              </w:rPr>
              <w:t> :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  <w:t>- brood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73D417C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AA033C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EEE820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FE22B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7687F70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4C730C57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4F2DCF18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  <w:i/>
                <w:u w:val="single"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lastRenderedPageBreak/>
              <w:t>volkorenbrood</w:t>
            </w:r>
          </w:p>
        </w:tc>
        <w:tc>
          <w:tcPr>
            <w:tcW w:w="567" w:type="dxa"/>
          </w:tcPr>
          <w:p w14:paraId="2B6EB66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158F38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C832E8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9DAD0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4F034B7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7D32FF2F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74AD45F6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beschuiten, geroosterd brood</w:t>
            </w:r>
          </w:p>
        </w:tc>
        <w:tc>
          <w:tcPr>
            <w:tcW w:w="567" w:type="dxa"/>
          </w:tcPr>
          <w:p w14:paraId="3661DED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3AE83F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908AA57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7B93C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4BE0769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057F4D26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287496FA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muesli</w:t>
            </w:r>
          </w:p>
        </w:tc>
        <w:tc>
          <w:tcPr>
            <w:tcW w:w="567" w:type="dxa"/>
          </w:tcPr>
          <w:p w14:paraId="1BD0B3B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308A29A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F6BABE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AF83E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086428D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5F261E13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7FBF4F24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pastas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694C1BF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7D92D7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1B30A0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954EF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6702528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7B0B9CAB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545CAED8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Cs/>
              </w:rPr>
            </w:pPr>
            <w:r w:rsidRPr="00BC04B3">
              <w:rPr>
                <w:rFonts w:asciiTheme="minorHAnsi" w:hAnsiTheme="minorHAnsi" w:cs="Times New Roman"/>
                <w:bCs/>
              </w:rPr>
              <w:t>Cornflakes</w:t>
            </w:r>
          </w:p>
        </w:tc>
        <w:tc>
          <w:tcPr>
            <w:tcW w:w="567" w:type="dxa"/>
          </w:tcPr>
          <w:p w14:paraId="02AC7C8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E32C5C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CDB132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79B8A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77AE76A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68D665DE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07863373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  <w:i/>
                <w:u w:val="single"/>
              </w:rPr>
              <w:t>Vlees</w:t>
            </w:r>
            <w:r w:rsidRPr="00BC04B3">
              <w:rPr>
                <w:rFonts w:asciiTheme="minorHAnsi" w:hAnsiTheme="minorHAnsi" w:cs="Times New Roman"/>
                <w:b/>
                <w:bCs/>
              </w:rPr>
              <w:t> :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  <w:t>- gevogelte</w:t>
            </w:r>
          </w:p>
        </w:tc>
        <w:tc>
          <w:tcPr>
            <w:tcW w:w="567" w:type="dxa"/>
          </w:tcPr>
          <w:p w14:paraId="427088D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23E4D3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B24F7C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43053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0A2C842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75A29D48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040EDB1B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  <w:i/>
                <w:u w:val="single"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runds, varkens of paardenvlees</w:t>
            </w:r>
          </w:p>
        </w:tc>
        <w:tc>
          <w:tcPr>
            <w:tcW w:w="567" w:type="dxa"/>
          </w:tcPr>
          <w:p w14:paraId="48F84C0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889DC1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BCC807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69650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19553A1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1E82EE22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7A78C8F1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gegrild of op barbecue gebakken</w:t>
            </w:r>
          </w:p>
        </w:tc>
        <w:tc>
          <w:tcPr>
            <w:tcW w:w="567" w:type="dxa"/>
          </w:tcPr>
          <w:p w14:paraId="06C1B41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025ED6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A10901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45A6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32BD2D6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4D9AFFC1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1FF6468D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in boter of olie gebakken</w:t>
            </w:r>
          </w:p>
        </w:tc>
        <w:tc>
          <w:tcPr>
            <w:tcW w:w="567" w:type="dxa"/>
          </w:tcPr>
          <w:p w14:paraId="45FD4B8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147CF7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AEDE18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1590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2FF10D6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7E2E521C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4E526DD2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in de oven klaargemaakt</w:t>
            </w:r>
          </w:p>
        </w:tc>
        <w:tc>
          <w:tcPr>
            <w:tcW w:w="567" w:type="dxa"/>
          </w:tcPr>
          <w:p w14:paraId="4B4C01E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3DF1FB5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0744458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2CD8E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10894BD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2164EAFD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5210FD6C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gekookt of gestoomd</w:t>
            </w:r>
          </w:p>
        </w:tc>
        <w:tc>
          <w:tcPr>
            <w:tcW w:w="567" w:type="dxa"/>
          </w:tcPr>
          <w:p w14:paraId="70D6FEC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02FA3E9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53FF63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5107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35E4B0F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038F70EC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3797B2CB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rauw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51B2E92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7A6EA4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976D50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D8281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6586E86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103CC549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30EBC09D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charcuterie, beleg</w:t>
            </w:r>
          </w:p>
        </w:tc>
        <w:tc>
          <w:tcPr>
            <w:tcW w:w="567" w:type="dxa"/>
          </w:tcPr>
          <w:p w14:paraId="5F49075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0FAACF2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6D9B00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430AD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0F0364C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44C44F51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06694974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  <w:i/>
                <w:u w:val="single"/>
              </w:rPr>
              <w:t>Vis</w:t>
            </w:r>
            <w:r w:rsidRPr="00BC04B3">
              <w:rPr>
                <w:rFonts w:asciiTheme="minorHAnsi" w:hAnsiTheme="minorHAnsi" w:cs="Times New Roman"/>
                <w:b/>
                <w:bCs/>
              </w:rPr>
              <w:t xml:space="preserve"> : 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  <w:t>- gekookt</w:t>
            </w:r>
          </w:p>
        </w:tc>
        <w:tc>
          <w:tcPr>
            <w:tcW w:w="567" w:type="dxa"/>
          </w:tcPr>
          <w:p w14:paraId="1033A90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8E7583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E3103E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70D79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090CA28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7388DBFA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3A239F55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  <w:i/>
                <w:u w:val="single"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in boter of in olie gebakken</w:t>
            </w:r>
          </w:p>
        </w:tc>
        <w:tc>
          <w:tcPr>
            <w:tcW w:w="567" w:type="dxa"/>
          </w:tcPr>
          <w:p w14:paraId="03A44F9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18EAAF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941FF1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470D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0DC9031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3D3E245D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646BF65C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gekookt of gestoomd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1CD7210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041B022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1B2F631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FA6FE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39A2FFD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25E423EA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1405D948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rauw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3F6D5C4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17AB1D7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B0563F7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8D2E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1120798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4B173D81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3C428DFE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 xml:space="preserve">(zee) </w:t>
            </w:r>
            <w:r w:rsidRPr="00BC04B3">
              <w:rPr>
                <w:rFonts w:asciiTheme="minorHAnsi" w:hAnsiTheme="minorHAnsi" w:cs="Times New Roman"/>
                <w:b/>
                <w:bCs/>
                <w:i/>
                <w:u w:val="single"/>
              </w:rPr>
              <w:t>schelpdieren</w:t>
            </w:r>
            <w:r w:rsidRPr="00BC04B3">
              <w:rPr>
                <w:rFonts w:asciiTheme="minorHAnsi" w:hAnsiTheme="minorHAnsi" w:cs="Times New Roman"/>
                <w:b/>
                <w:bCs/>
              </w:rPr>
              <w:t xml:space="preserve"> (mosselen, garnalen, …)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604E15C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EA6383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9C7E71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F9CF1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3E89E4B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2898DF9F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559F6A95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  <w:i/>
                <w:u w:val="single"/>
              </w:rPr>
              <w:t>Biologische voedingswaren</w:t>
            </w:r>
          </w:p>
        </w:tc>
        <w:tc>
          <w:tcPr>
            <w:tcW w:w="567" w:type="dxa"/>
          </w:tcPr>
          <w:p w14:paraId="5FC8C57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344C89A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749853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8855A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3B4A332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1D468D76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0BC78DB0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  <w:i/>
                <w:u w:val="single"/>
              </w:rPr>
            </w:pPr>
            <w:r w:rsidRPr="00BC04B3">
              <w:rPr>
                <w:rFonts w:asciiTheme="minorHAnsi" w:hAnsiTheme="minorHAnsi" w:cs="Times New Roman"/>
                <w:b/>
                <w:bCs/>
                <w:i/>
                <w:u w:val="single"/>
              </w:rPr>
              <w:t>Wat drinkt U</w:t>
            </w:r>
            <w:r w:rsidRPr="00BC04B3">
              <w:rPr>
                <w:rFonts w:asciiTheme="minorHAnsi" w:hAnsiTheme="minorHAnsi" w:cs="Times New Roman"/>
                <w:b/>
                <w:bCs/>
              </w:rPr>
              <w:t xml:space="preserve"> ? 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  <w:t>- gesuikerde dranken (limonade, tonics,…)</w:t>
            </w:r>
          </w:p>
        </w:tc>
        <w:tc>
          <w:tcPr>
            <w:tcW w:w="567" w:type="dxa"/>
          </w:tcPr>
          <w:p w14:paraId="019351E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0BB926B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910001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173F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452AFD5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01C39491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36ADB5F2" w14:textId="77777777" w:rsidR="00ED7D4F" w:rsidRPr="00BC04B3" w:rsidRDefault="00BC04B3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  <w:i/>
                <w:u w:val="single"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Cafeïnehoudende</w:t>
            </w:r>
            <w:r w:rsidR="00ED7D4F" w:rsidRPr="00BC04B3">
              <w:rPr>
                <w:rFonts w:asciiTheme="minorHAnsi" w:hAnsiTheme="minorHAnsi" w:cs="Times New Roman"/>
                <w:b/>
                <w:bCs/>
              </w:rPr>
              <w:t xml:space="preserve"> dranken :</w:t>
            </w:r>
            <w:r w:rsidR="00ED7D4F" w:rsidRPr="00BC04B3">
              <w:rPr>
                <w:rFonts w:asciiTheme="minorHAnsi" w:hAnsiTheme="minorHAnsi" w:cs="Times New Roman"/>
                <w:b/>
                <w:bCs/>
              </w:rPr>
              <w:lastRenderedPageBreak/>
              <w:tab/>
              <w:t>- echte koffie</w:t>
            </w:r>
          </w:p>
        </w:tc>
        <w:tc>
          <w:tcPr>
            <w:tcW w:w="567" w:type="dxa"/>
          </w:tcPr>
          <w:p w14:paraId="4129C2B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A20542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5493C4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B319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4DCB0D2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38B59EEE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47272F87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cola</w:t>
            </w:r>
          </w:p>
        </w:tc>
        <w:tc>
          <w:tcPr>
            <w:tcW w:w="567" w:type="dxa"/>
          </w:tcPr>
          <w:p w14:paraId="4557385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3E1A555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13482F91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557C0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11850FA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36183C77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2A9EEB93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Zwarte  thee</w:t>
            </w:r>
          </w:p>
        </w:tc>
        <w:tc>
          <w:tcPr>
            <w:tcW w:w="567" w:type="dxa"/>
          </w:tcPr>
          <w:p w14:paraId="2DC03B73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2B5647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3DC4A8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24DFD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22ABDBB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19E9BFBF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5AD48449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afgeleide :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  <w:t>- granen / vruchtenkoffie</w:t>
            </w:r>
          </w:p>
        </w:tc>
        <w:tc>
          <w:tcPr>
            <w:tcW w:w="567" w:type="dxa"/>
          </w:tcPr>
          <w:p w14:paraId="25E3C34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2DC8588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9FA3BE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D880C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7FD1424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65396A6C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376DBD5B" w14:textId="77777777" w:rsidR="00ED7D4F" w:rsidRPr="00BC04B3" w:rsidRDefault="00BC04B3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ged</w:t>
            </w:r>
            <w:r w:rsidRPr="00BC04B3">
              <w:rPr>
                <w:rFonts w:asciiTheme="minorHAnsi" w:hAnsiTheme="minorHAnsi" w:cs="Times New Roman"/>
                <w:b/>
                <w:bCs/>
              </w:rPr>
              <w:t>ecafeineerde</w:t>
            </w:r>
            <w:r w:rsidR="00ED7D4F" w:rsidRPr="00BC04B3">
              <w:rPr>
                <w:rFonts w:asciiTheme="minorHAnsi" w:hAnsiTheme="minorHAnsi" w:cs="Times New Roman"/>
                <w:b/>
                <w:bCs/>
              </w:rPr>
              <w:t xml:space="preserve"> koffie</w:t>
            </w:r>
          </w:p>
        </w:tc>
        <w:tc>
          <w:tcPr>
            <w:tcW w:w="567" w:type="dxa"/>
          </w:tcPr>
          <w:p w14:paraId="08062407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EA0DD7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C5CC53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05D40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40A3C13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13DC66E6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66B49796" w14:textId="77777777" w:rsidR="00ED7D4F" w:rsidRPr="00BC04B3" w:rsidRDefault="00BC04B3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kruidenthee</w:t>
            </w:r>
          </w:p>
        </w:tc>
        <w:tc>
          <w:tcPr>
            <w:tcW w:w="567" w:type="dxa"/>
          </w:tcPr>
          <w:p w14:paraId="392833F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65ED98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0FCC1CD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7AFCD5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1D424EF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72DC2AB5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09644120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alcoholische dranken :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  <w:t>- bier</w:t>
            </w:r>
          </w:p>
        </w:tc>
        <w:tc>
          <w:tcPr>
            <w:tcW w:w="567" w:type="dxa"/>
          </w:tcPr>
          <w:p w14:paraId="66232B9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E4CE85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177A6EA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F3F21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7F9ADB4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5D12342A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035F46D6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sterke dranken (whisky,…)</w:t>
            </w:r>
          </w:p>
        </w:tc>
        <w:tc>
          <w:tcPr>
            <w:tcW w:w="567" w:type="dxa"/>
          </w:tcPr>
          <w:p w14:paraId="792D349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6467AB0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8DD8DDF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89F5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7825CC0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33F540A1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1E680B7F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wijn</w:t>
            </w:r>
            <w:r w:rsidRPr="00BC04B3">
              <w:rPr>
                <w:rFonts w:asciiTheme="minorHAnsi" w:hAnsiTheme="minorHAnsi" w:cs="Times New Roman"/>
                <w:b/>
                <w:bCs/>
              </w:rPr>
              <w:tab/>
            </w:r>
          </w:p>
        </w:tc>
        <w:tc>
          <w:tcPr>
            <w:tcW w:w="567" w:type="dxa"/>
          </w:tcPr>
          <w:p w14:paraId="188DD19E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13AF6302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A75F79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A7B6EB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7F211A27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6F2E5C21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62BD4112" w14:textId="77777777" w:rsidR="00ED7D4F" w:rsidRPr="00BC04B3" w:rsidRDefault="00BC04B3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water :</w:t>
            </w:r>
            <w:r>
              <w:rPr>
                <w:rFonts w:asciiTheme="minorHAnsi" w:hAnsiTheme="minorHAnsi" w:cs="Times New Roman"/>
                <w:b/>
                <w:bCs/>
              </w:rPr>
              <w:tab/>
            </w:r>
            <w:r>
              <w:rPr>
                <w:rFonts w:asciiTheme="minorHAnsi" w:hAnsiTheme="minorHAnsi" w:cs="Times New Roman"/>
                <w:b/>
                <w:bCs/>
              </w:rPr>
              <w:tab/>
              <w:t>- spuit</w:t>
            </w:r>
            <w:r w:rsidRPr="00BC04B3">
              <w:rPr>
                <w:rFonts w:asciiTheme="minorHAnsi" w:hAnsiTheme="minorHAnsi" w:cs="Times New Roman"/>
                <w:b/>
                <w:bCs/>
              </w:rPr>
              <w:t>water</w:t>
            </w:r>
          </w:p>
        </w:tc>
        <w:tc>
          <w:tcPr>
            <w:tcW w:w="567" w:type="dxa"/>
          </w:tcPr>
          <w:p w14:paraId="11762E8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DE496F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581317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5470A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2A71EA18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5D051844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60914DC8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 xml:space="preserve">platwater </w:t>
            </w:r>
          </w:p>
          <w:p w14:paraId="4161CBCC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  <w:r w:rsidRPr="00BC04B3">
              <w:rPr>
                <w:rFonts w:asciiTheme="minorHAnsi" w:hAnsiTheme="minorHAnsi" w:cs="Times New Roman"/>
                <w:b/>
                <w:bCs/>
              </w:rPr>
              <w:t>hoeveel platwater drinkt U per dag ? ……….. liters per dag</w:t>
            </w:r>
          </w:p>
        </w:tc>
        <w:tc>
          <w:tcPr>
            <w:tcW w:w="567" w:type="dxa"/>
          </w:tcPr>
          <w:p w14:paraId="5FD4184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6B4BE2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EEFADE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EEE7DC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6741A93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ED7D4F" w:rsidRPr="00BC04B3" w14:paraId="3BBBB9D4" w14:textId="77777777" w:rsidTr="00ED7D4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01" w:type="dxa"/>
        </w:trPr>
        <w:tc>
          <w:tcPr>
            <w:tcW w:w="3652" w:type="dxa"/>
            <w:gridSpan w:val="2"/>
          </w:tcPr>
          <w:p w14:paraId="2780C385" w14:textId="77777777" w:rsidR="00ED7D4F" w:rsidRPr="00BC04B3" w:rsidRDefault="00ED7D4F" w:rsidP="00AF0DAA">
            <w:pPr>
              <w:spacing w:line="360" w:lineRule="auto"/>
              <w:ind w:left="360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567" w:type="dxa"/>
          </w:tcPr>
          <w:p w14:paraId="11D97E7D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5FD64B96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B1EB2F4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3FEFA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31198979" w14:textId="77777777" w:rsidR="00ED7D4F" w:rsidRPr="00BC04B3" w:rsidRDefault="00ED7D4F" w:rsidP="00AF0DAA">
            <w:pPr>
              <w:spacing w:line="36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</w:tbl>
    <w:p w14:paraId="2BD4CFCF" w14:textId="77777777" w:rsidR="00664823" w:rsidRPr="00BC04B3" w:rsidRDefault="00664823">
      <w:pPr>
        <w:rPr>
          <w:rFonts w:asciiTheme="minorHAnsi" w:hAnsiTheme="minorHAnsi"/>
        </w:rPr>
      </w:pPr>
    </w:p>
    <w:p w14:paraId="1E351137" w14:textId="77777777" w:rsidR="00664823" w:rsidRPr="00BC04B3" w:rsidRDefault="00BC04B3" w:rsidP="00664823">
      <w:pPr>
        <w:rPr>
          <w:rFonts w:asciiTheme="minorHAnsi" w:hAnsiTheme="minorHAnsi"/>
        </w:rPr>
      </w:pPr>
      <w:r w:rsidRPr="00BC04B3">
        <w:rPr>
          <w:rFonts w:asciiTheme="minorHAnsi" w:hAnsiTheme="minorHAnsi"/>
        </w:rPr>
        <w:t>Breng indien mogelijk uw laatste bloeduitslag mee alsook bijsluiters van eventuele medicatie.  Indien u over andere documenten beschikt die deze begeleiding kunnen optimaliseren mag u deze ook steeds meebrengen.</w:t>
      </w:r>
    </w:p>
    <w:p w14:paraId="74E23CB9" w14:textId="77777777" w:rsidR="00BC04B3" w:rsidRPr="00BC04B3" w:rsidRDefault="00BC04B3" w:rsidP="00664823">
      <w:pPr>
        <w:rPr>
          <w:rFonts w:asciiTheme="minorHAnsi" w:hAnsiTheme="minorHAnsi"/>
        </w:rPr>
      </w:pPr>
    </w:p>
    <w:p w14:paraId="26408BEE" w14:textId="77777777" w:rsidR="00BC04B3" w:rsidRPr="00BC04B3" w:rsidRDefault="00BC04B3" w:rsidP="00664823">
      <w:pPr>
        <w:rPr>
          <w:rFonts w:asciiTheme="minorHAnsi" w:hAnsiTheme="minorHAnsi"/>
        </w:rPr>
      </w:pPr>
    </w:p>
    <w:p w14:paraId="1544F3B8" w14:textId="77777777" w:rsidR="00BC04B3" w:rsidRPr="00BC04B3" w:rsidRDefault="00BC04B3" w:rsidP="00664823">
      <w:pPr>
        <w:rPr>
          <w:rFonts w:asciiTheme="minorHAnsi" w:hAnsiTheme="minorHAnsi"/>
        </w:rPr>
      </w:pPr>
    </w:p>
    <w:p w14:paraId="11468D8C" w14:textId="77777777" w:rsidR="00BC04B3" w:rsidRPr="00BC04B3" w:rsidRDefault="00BC04B3" w:rsidP="00664823">
      <w:pPr>
        <w:rPr>
          <w:rFonts w:asciiTheme="minorHAnsi" w:hAnsiTheme="minorHAnsi"/>
        </w:rPr>
      </w:pPr>
    </w:p>
    <w:p w14:paraId="5AB0F412" w14:textId="77777777" w:rsidR="00BC04B3" w:rsidRPr="00BC04B3" w:rsidRDefault="00BC04B3" w:rsidP="00664823">
      <w:pPr>
        <w:rPr>
          <w:rFonts w:asciiTheme="minorHAnsi" w:hAnsiTheme="minorHAnsi"/>
        </w:rPr>
      </w:pPr>
    </w:p>
    <w:p w14:paraId="519049EE" w14:textId="77777777" w:rsidR="00BC04B3" w:rsidRPr="00BC04B3" w:rsidRDefault="00BC04B3" w:rsidP="00664823">
      <w:pPr>
        <w:rPr>
          <w:rFonts w:asciiTheme="minorHAnsi" w:hAnsiTheme="minorHAnsi"/>
        </w:rPr>
      </w:pPr>
    </w:p>
    <w:p w14:paraId="2770FED0" w14:textId="77777777" w:rsidR="00BC04B3" w:rsidRPr="00BC04B3" w:rsidRDefault="00BC04B3" w:rsidP="00664823">
      <w:pPr>
        <w:rPr>
          <w:rFonts w:asciiTheme="minorHAnsi" w:hAnsiTheme="minorHAnsi"/>
        </w:rPr>
      </w:pPr>
    </w:p>
    <w:p w14:paraId="34EC32C0" w14:textId="77777777" w:rsidR="00BC04B3" w:rsidRPr="00BC04B3" w:rsidRDefault="00BC04B3" w:rsidP="00664823">
      <w:pPr>
        <w:rPr>
          <w:rFonts w:asciiTheme="minorHAnsi" w:hAnsiTheme="minorHAnsi"/>
        </w:rPr>
      </w:pPr>
    </w:p>
    <w:p w14:paraId="6463CAA3" w14:textId="77777777" w:rsidR="00664823" w:rsidRPr="00BC04B3" w:rsidRDefault="00664823" w:rsidP="00664823">
      <w:pPr>
        <w:spacing w:before="120" w:line="480" w:lineRule="auto"/>
        <w:rPr>
          <w:rFonts w:asciiTheme="minorHAnsi" w:hAnsiTheme="minorHAnsi"/>
        </w:rPr>
      </w:pPr>
      <w:r w:rsidRPr="00BC04B3">
        <w:rPr>
          <w:rFonts w:asciiTheme="minorHAnsi" w:hAnsiTheme="minorHAnsi"/>
        </w:rPr>
        <w:t xml:space="preserve">Hierbij verklaar ik (uw naam handgeschreven) </w:t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</w:r>
      <w:r w:rsidRPr="00BC04B3">
        <w:rPr>
          <w:rFonts w:asciiTheme="minorHAnsi" w:hAnsiTheme="minorHAnsi"/>
        </w:rPr>
        <w:tab/>
        <w:t>bij aanvang van deze begeleiding op de hoogte te zijn van de aard van de begeleiding door Mw Nancy Popieul.</w:t>
      </w:r>
    </w:p>
    <w:p w14:paraId="6361B5B7" w14:textId="77777777" w:rsidR="00664823" w:rsidRPr="00BC04B3" w:rsidRDefault="00664823" w:rsidP="00664823">
      <w:pPr>
        <w:spacing w:before="120" w:line="480" w:lineRule="auto"/>
        <w:rPr>
          <w:rFonts w:asciiTheme="minorHAnsi" w:hAnsiTheme="minorHAnsi"/>
        </w:rPr>
      </w:pPr>
      <w:r w:rsidRPr="00BC04B3">
        <w:rPr>
          <w:rFonts w:asciiTheme="minorHAnsi" w:hAnsiTheme="minorHAnsi"/>
        </w:rPr>
        <w:t>Ik verklaar begrepen te hebben dat deze begeleiding preventief en ondersteunend is en onder geen beding de diensten van een arts of medisch bevoegd persoon te vervangt.</w:t>
      </w:r>
    </w:p>
    <w:p w14:paraId="368519E7" w14:textId="65A08E8B" w:rsidR="00664823" w:rsidRDefault="00664823" w:rsidP="00664823">
      <w:pPr>
        <w:spacing w:before="120" w:line="480" w:lineRule="auto"/>
        <w:rPr>
          <w:rFonts w:asciiTheme="minorHAnsi" w:hAnsiTheme="minorHAnsi"/>
        </w:rPr>
      </w:pPr>
      <w:r w:rsidRPr="00BC04B3">
        <w:rPr>
          <w:rFonts w:asciiTheme="minorHAnsi" w:hAnsiTheme="minorHAnsi"/>
        </w:rPr>
        <w:t>Datum + handtekening</w:t>
      </w:r>
    </w:p>
    <w:p w14:paraId="5B895FFB" w14:textId="40341931" w:rsidR="00B20BB0" w:rsidRDefault="00B20BB0" w:rsidP="00664823">
      <w:pPr>
        <w:spacing w:before="120" w:line="480" w:lineRule="auto"/>
        <w:rPr>
          <w:rFonts w:asciiTheme="minorHAnsi" w:hAnsiTheme="minorHAnsi"/>
        </w:rPr>
      </w:pPr>
    </w:p>
    <w:p w14:paraId="29B7540E" w14:textId="79205C19" w:rsidR="00B20BB0" w:rsidRDefault="00B20BB0" w:rsidP="00664823">
      <w:pPr>
        <w:spacing w:before="120" w:line="480" w:lineRule="auto"/>
        <w:rPr>
          <w:rFonts w:asciiTheme="minorHAnsi" w:hAnsiTheme="minorHAnsi"/>
        </w:rPr>
      </w:pPr>
    </w:p>
    <w:p w14:paraId="697A2211" w14:textId="0D79D11A" w:rsidR="00B20BB0" w:rsidRDefault="00B20BB0" w:rsidP="00664823">
      <w:pPr>
        <w:spacing w:before="120" w:line="480" w:lineRule="auto"/>
        <w:rPr>
          <w:rFonts w:asciiTheme="minorHAnsi" w:hAnsiTheme="minorHAnsi"/>
        </w:rPr>
      </w:pPr>
    </w:p>
    <w:p w14:paraId="15578DA4" w14:textId="7494D999" w:rsidR="00B20BB0" w:rsidRPr="00BC04B3" w:rsidRDefault="00B20BB0" w:rsidP="00664823">
      <w:pPr>
        <w:spacing w:before="120"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Voor onze tarieven raadpleeg www.popieulnancy.be</w:t>
      </w:r>
    </w:p>
    <w:p w14:paraId="2B3F8664" w14:textId="77777777" w:rsidR="00664823" w:rsidRPr="00BC04B3" w:rsidRDefault="00664823" w:rsidP="00664823">
      <w:pPr>
        <w:rPr>
          <w:rFonts w:asciiTheme="minorHAnsi" w:hAnsiTheme="minorHAnsi"/>
        </w:rPr>
      </w:pPr>
    </w:p>
    <w:p w14:paraId="3F136B24" w14:textId="77777777" w:rsidR="00664823" w:rsidRPr="00BC04B3" w:rsidRDefault="00664823" w:rsidP="00664823">
      <w:pPr>
        <w:rPr>
          <w:rFonts w:asciiTheme="minorHAnsi" w:hAnsiTheme="minorHAnsi"/>
        </w:rPr>
      </w:pPr>
    </w:p>
    <w:p w14:paraId="6702227C" w14:textId="77777777" w:rsidR="00664823" w:rsidRPr="00BC04B3" w:rsidRDefault="00664823">
      <w:pPr>
        <w:rPr>
          <w:rFonts w:asciiTheme="minorHAnsi" w:hAnsiTheme="minorHAnsi"/>
        </w:rPr>
      </w:pPr>
    </w:p>
    <w:sectPr w:rsidR="00664823" w:rsidRPr="00BC04B3" w:rsidSect="00BA199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0CC1" w14:textId="77777777" w:rsidR="00EE4302" w:rsidRDefault="00EE4302" w:rsidP="00EF0C70">
      <w:pPr>
        <w:spacing w:after="0" w:line="240" w:lineRule="auto"/>
      </w:pPr>
      <w:r>
        <w:separator/>
      </w:r>
    </w:p>
  </w:endnote>
  <w:endnote w:type="continuationSeparator" w:id="0">
    <w:p w14:paraId="4D7B17DE" w14:textId="77777777" w:rsidR="00EE4302" w:rsidRDefault="00EE4302" w:rsidP="00E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2778" w14:textId="77777777" w:rsidR="00F95A15" w:rsidRPr="00EF0C70" w:rsidRDefault="00F95A15">
    <w:pPr>
      <w:pStyle w:val="Voettekst"/>
      <w:rPr>
        <w:i/>
        <w:sz w:val="16"/>
        <w:szCs w:val="16"/>
      </w:rPr>
    </w:pPr>
    <w:r w:rsidRPr="00EF0C70">
      <w:rPr>
        <w:i/>
        <w:sz w:val="16"/>
        <w:szCs w:val="16"/>
      </w:rPr>
      <w:t xml:space="preserve">Deze fiche is beschermd door de wet op de privacy en kan enkel gebruikt worden binnen de praktijk ism de </w:t>
    </w:r>
    <w:r w:rsidR="00BC04B3" w:rsidRPr="00EF0C70">
      <w:rPr>
        <w:i/>
        <w:sz w:val="16"/>
        <w:szCs w:val="16"/>
      </w:rPr>
      <w:t>cliënt</w:t>
    </w:r>
    <w:r w:rsidRPr="00EF0C70">
      <w:rPr>
        <w:i/>
        <w:sz w:val="16"/>
        <w:szCs w:val="16"/>
      </w:rPr>
      <w:t xml:space="preserve">.  Derden hebben geen enkel recht deze te raadplegen of te copieren. </w:t>
    </w:r>
  </w:p>
  <w:p w14:paraId="5D88E2C2" w14:textId="77777777" w:rsidR="00F95A15" w:rsidRDefault="00F95A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FB61" w14:textId="77777777" w:rsidR="00EE4302" w:rsidRDefault="00EE4302" w:rsidP="00EF0C70">
      <w:pPr>
        <w:spacing w:after="0" w:line="240" w:lineRule="auto"/>
      </w:pPr>
      <w:r>
        <w:separator/>
      </w:r>
    </w:p>
  </w:footnote>
  <w:footnote w:type="continuationSeparator" w:id="0">
    <w:p w14:paraId="172C0DCE" w14:textId="77777777" w:rsidR="00EE4302" w:rsidRDefault="00EE4302" w:rsidP="00EF0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B75"/>
    <w:multiLevelType w:val="hybridMultilevel"/>
    <w:tmpl w:val="CF00B4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3293C"/>
    <w:multiLevelType w:val="hybridMultilevel"/>
    <w:tmpl w:val="95600BF2"/>
    <w:lvl w:ilvl="0" w:tplc="45B25252">
      <w:start w:val="1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C1EDC"/>
    <w:multiLevelType w:val="hybridMultilevel"/>
    <w:tmpl w:val="8AC2D3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630F"/>
    <w:multiLevelType w:val="hybridMultilevel"/>
    <w:tmpl w:val="8F841EF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A85E94"/>
    <w:multiLevelType w:val="hybridMultilevel"/>
    <w:tmpl w:val="D27C65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28B0"/>
    <w:multiLevelType w:val="hybridMultilevel"/>
    <w:tmpl w:val="03EE1EB6"/>
    <w:lvl w:ilvl="0" w:tplc="8BC6B882">
      <w:start w:val="50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07A14"/>
    <w:multiLevelType w:val="hybridMultilevel"/>
    <w:tmpl w:val="3A78906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ED69F4"/>
    <w:multiLevelType w:val="hybridMultilevel"/>
    <w:tmpl w:val="2BEAFA1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63497E"/>
    <w:multiLevelType w:val="hybridMultilevel"/>
    <w:tmpl w:val="D0FCFE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24E8F"/>
    <w:multiLevelType w:val="hybridMultilevel"/>
    <w:tmpl w:val="23B8B0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52096"/>
    <w:multiLevelType w:val="hybridMultilevel"/>
    <w:tmpl w:val="8066556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881F94"/>
    <w:multiLevelType w:val="hybridMultilevel"/>
    <w:tmpl w:val="32EAA34A"/>
    <w:lvl w:ilvl="0" w:tplc="46E89C56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7BE1416D"/>
    <w:multiLevelType w:val="hybridMultilevel"/>
    <w:tmpl w:val="D6F4E826"/>
    <w:lvl w:ilvl="0" w:tplc="3D9CF3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651D5"/>
    <w:multiLevelType w:val="hybridMultilevel"/>
    <w:tmpl w:val="4E604632"/>
    <w:lvl w:ilvl="0" w:tplc="F446CD9C">
      <w:start w:val="2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E4E4E9A"/>
    <w:multiLevelType w:val="hybridMultilevel"/>
    <w:tmpl w:val="5796A9D8"/>
    <w:lvl w:ilvl="0" w:tplc="3D9CF3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2"/>
  </w:num>
  <w:num w:numId="7">
    <w:abstractNumId w:val="11"/>
  </w:num>
  <w:num w:numId="8">
    <w:abstractNumId w:val="14"/>
  </w:num>
  <w:num w:numId="9">
    <w:abstractNumId w:val="1"/>
  </w:num>
  <w:num w:numId="10">
    <w:abstractNumId w:val="13"/>
  </w:num>
  <w:num w:numId="11">
    <w:abstractNumId w:val="0"/>
  </w:num>
  <w:num w:numId="12">
    <w:abstractNumId w:val="7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82"/>
    <w:rsid w:val="00007335"/>
    <w:rsid w:val="000C7477"/>
    <w:rsid w:val="000F22DD"/>
    <w:rsid w:val="00127AB1"/>
    <w:rsid w:val="00163D69"/>
    <w:rsid w:val="001848B7"/>
    <w:rsid w:val="001F4286"/>
    <w:rsid w:val="00207A76"/>
    <w:rsid w:val="002171D5"/>
    <w:rsid w:val="00234484"/>
    <w:rsid w:val="002A2342"/>
    <w:rsid w:val="00337E77"/>
    <w:rsid w:val="003627E0"/>
    <w:rsid w:val="003753EF"/>
    <w:rsid w:val="003A3182"/>
    <w:rsid w:val="004142EE"/>
    <w:rsid w:val="00445154"/>
    <w:rsid w:val="004541BB"/>
    <w:rsid w:val="0046634D"/>
    <w:rsid w:val="00482BB9"/>
    <w:rsid w:val="004D6290"/>
    <w:rsid w:val="004E4920"/>
    <w:rsid w:val="004F0CE1"/>
    <w:rsid w:val="005348D8"/>
    <w:rsid w:val="005411CA"/>
    <w:rsid w:val="0054391B"/>
    <w:rsid w:val="00573101"/>
    <w:rsid w:val="0059795C"/>
    <w:rsid w:val="005E64D2"/>
    <w:rsid w:val="00613BEA"/>
    <w:rsid w:val="00622B54"/>
    <w:rsid w:val="0063210C"/>
    <w:rsid w:val="00653D49"/>
    <w:rsid w:val="00664823"/>
    <w:rsid w:val="006A189B"/>
    <w:rsid w:val="006A3D17"/>
    <w:rsid w:val="006A3FB5"/>
    <w:rsid w:val="006D6053"/>
    <w:rsid w:val="006E1689"/>
    <w:rsid w:val="006F23B6"/>
    <w:rsid w:val="007032B5"/>
    <w:rsid w:val="00713AE2"/>
    <w:rsid w:val="0076656D"/>
    <w:rsid w:val="00791E50"/>
    <w:rsid w:val="007C54B7"/>
    <w:rsid w:val="00835279"/>
    <w:rsid w:val="00855B1A"/>
    <w:rsid w:val="0087090D"/>
    <w:rsid w:val="008952F1"/>
    <w:rsid w:val="008A37DA"/>
    <w:rsid w:val="008B5D54"/>
    <w:rsid w:val="008C498F"/>
    <w:rsid w:val="008E41F3"/>
    <w:rsid w:val="00924442"/>
    <w:rsid w:val="0093767E"/>
    <w:rsid w:val="00952722"/>
    <w:rsid w:val="009570D0"/>
    <w:rsid w:val="00980476"/>
    <w:rsid w:val="009A7F32"/>
    <w:rsid w:val="009D0AC3"/>
    <w:rsid w:val="009E0491"/>
    <w:rsid w:val="009E133F"/>
    <w:rsid w:val="009F1339"/>
    <w:rsid w:val="00A3438B"/>
    <w:rsid w:val="00A469C0"/>
    <w:rsid w:val="00A66C4F"/>
    <w:rsid w:val="00A67E83"/>
    <w:rsid w:val="00AA7E9C"/>
    <w:rsid w:val="00AB5B3C"/>
    <w:rsid w:val="00AC7B5D"/>
    <w:rsid w:val="00AD2648"/>
    <w:rsid w:val="00B20BB0"/>
    <w:rsid w:val="00BA199C"/>
    <w:rsid w:val="00BB4431"/>
    <w:rsid w:val="00BC04B3"/>
    <w:rsid w:val="00BC41B2"/>
    <w:rsid w:val="00BF730F"/>
    <w:rsid w:val="00C023DE"/>
    <w:rsid w:val="00C17CA8"/>
    <w:rsid w:val="00C42B20"/>
    <w:rsid w:val="00C46393"/>
    <w:rsid w:val="00C7678E"/>
    <w:rsid w:val="00CD074E"/>
    <w:rsid w:val="00D53596"/>
    <w:rsid w:val="00D85544"/>
    <w:rsid w:val="00DC765B"/>
    <w:rsid w:val="00E334A4"/>
    <w:rsid w:val="00E411AC"/>
    <w:rsid w:val="00E73BFE"/>
    <w:rsid w:val="00E864B1"/>
    <w:rsid w:val="00ED5507"/>
    <w:rsid w:val="00ED7D4F"/>
    <w:rsid w:val="00EE4302"/>
    <w:rsid w:val="00EE796E"/>
    <w:rsid w:val="00EF0C70"/>
    <w:rsid w:val="00F0413C"/>
    <w:rsid w:val="00F15424"/>
    <w:rsid w:val="00F22CCE"/>
    <w:rsid w:val="00F32407"/>
    <w:rsid w:val="00F35F09"/>
    <w:rsid w:val="00F4203F"/>
    <w:rsid w:val="00F52997"/>
    <w:rsid w:val="00F67906"/>
    <w:rsid w:val="00F74191"/>
    <w:rsid w:val="00F95A15"/>
    <w:rsid w:val="00FA25E2"/>
    <w:rsid w:val="00FA2C60"/>
    <w:rsid w:val="00FB4CF4"/>
    <w:rsid w:val="00FB630D"/>
    <w:rsid w:val="00FC35B8"/>
    <w:rsid w:val="00F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E28A1"/>
  <w15:docId w15:val="{81F65C8A-6379-4174-A9B0-8632F40A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199C"/>
    <w:rPr>
      <w:lang w:val="nl-BE"/>
    </w:rPr>
  </w:style>
  <w:style w:type="paragraph" w:styleId="Kop1">
    <w:name w:val="heading 1"/>
    <w:basedOn w:val="Standaard"/>
    <w:next w:val="Standaard"/>
    <w:link w:val="Kop1Char"/>
    <w:qFormat/>
    <w:rsid w:val="00BA199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nhideWhenUsed/>
    <w:qFormat/>
    <w:rsid w:val="00BA199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BA199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nhideWhenUsed/>
    <w:qFormat/>
    <w:rsid w:val="00BA199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nhideWhenUsed/>
    <w:qFormat/>
    <w:rsid w:val="00BA199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nhideWhenUsed/>
    <w:qFormat/>
    <w:rsid w:val="00BA199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nhideWhenUsed/>
    <w:qFormat/>
    <w:rsid w:val="00BA199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BA199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199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199C"/>
    <w:rPr>
      <w:smallCaps/>
      <w:spacing w:val="5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BA199C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BA199C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BA199C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BA199C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BA19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rsid w:val="00BA19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rsid w:val="00BA199C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199C"/>
    <w:rPr>
      <w:b/>
      <w:bCs/>
      <w:i/>
      <w:iCs/>
      <w:color w:val="7F7F7F" w:themeColor="text1" w:themeTint="8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rsid w:val="00BF730F"/>
    <w:rPr>
      <w:b/>
      <w:bCs/>
      <w:color w:val="943634"/>
      <w:sz w:val="18"/>
      <w:szCs w:val="18"/>
    </w:rPr>
  </w:style>
  <w:style w:type="paragraph" w:styleId="Titel">
    <w:name w:val="Title"/>
    <w:basedOn w:val="Standaard"/>
    <w:next w:val="Standaard"/>
    <w:link w:val="TitelChar"/>
    <w:qFormat/>
    <w:rsid w:val="00BA199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A199C"/>
    <w:rPr>
      <w:smallCaps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199C"/>
    <w:rPr>
      <w:i/>
      <w:iCs/>
      <w:smallCaps/>
      <w:spacing w:val="1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199C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BA199C"/>
    <w:rPr>
      <w:b/>
      <w:bCs/>
    </w:rPr>
  </w:style>
  <w:style w:type="character" w:styleId="Nadruk">
    <w:name w:val="Emphasis"/>
    <w:uiPriority w:val="20"/>
    <w:qFormat/>
    <w:rsid w:val="00BA199C"/>
    <w:rPr>
      <w:b/>
      <w:bCs/>
      <w:i/>
      <w:iCs/>
      <w:spacing w:val="10"/>
    </w:rPr>
  </w:style>
  <w:style w:type="paragraph" w:styleId="Geenafstand">
    <w:name w:val="No Spacing"/>
    <w:basedOn w:val="Standaard"/>
    <w:link w:val="GeenafstandChar"/>
    <w:uiPriority w:val="1"/>
    <w:qFormat/>
    <w:rsid w:val="00BA199C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BF730F"/>
  </w:style>
  <w:style w:type="paragraph" w:styleId="Lijstalinea">
    <w:name w:val="List Paragraph"/>
    <w:basedOn w:val="Standaard"/>
    <w:uiPriority w:val="34"/>
    <w:qFormat/>
    <w:rsid w:val="00BA199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A199C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BA199C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19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199C"/>
    <w:rPr>
      <w:i/>
      <w:iCs/>
    </w:rPr>
  </w:style>
  <w:style w:type="character" w:styleId="Subtielebenadrukking">
    <w:name w:val="Subtle Emphasis"/>
    <w:uiPriority w:val="19"/>
    <w:qFormat/>
    <w:rsid w:val="00BA199C"/>
    <w:rPr>
      <w:i/>
      <w:iCs/>
    </w:rPr>
  </w:style>
  <w:style w:type="character" w:styleId="Intensievebenadrukking">
    <w:name w:val="Intense Emphasis"/>
    <w:uiPriority w:val="21"/>
    <w:qFormat/>
    <w:rsid w:val="00BA199C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BA199C"/>
    <w:rPr>
      <w:smallCaps/>
    </w:rPr>
  </w:style>
  <w:style w:type="character" w:styleId="Intensieveverwijzing">
    <w:name w:val="Intense Reference"/>
    <w:uiPriority w:val="32"/>
    <w:qFormat/>
    <w:rsid w:val="00BA199C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BA199C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A199C"/>
    <w:pPr>
      <w:outlineLvl w:val="9"/>
    </w:pPr>
  </w:style>
  <w:style w:type="table" w:styleId="Tabelraster">
    <w:name w:val="Table Grid"/>
    <w:basedOn w:val="Standaardtabel"/>
    <w:rsid w:val="005979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BA199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199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E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F0C70"/>
  </w:style>
  <w:style w:type="paragraph" w:styleId="Voettekst">
    <w:name w:val="footer"/>
    <w:basedOn w:val="Standaard"/>
    <w:link w:val="VoettekstChar"/>
    <w:unhideWhenUsed/>
    <w:rsid w:val="00E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0C70"/>
  </w:style>
  <w:style w:type="paragraph" w:styleId="Plattetekst">
    <w:name w:val="Body Text"/>
    <w:basedOn w:val="Standaard"/>
    <w:link w:val="PlattetekstChar"/>
    <w:rsid w:val="008C498F"/>
    <w:pPr>
      <w:tabs>
        <w:tab w:val="left" w:pos="50"/>
        <w:tab w:val="left" w:leader="dot" w:pos="4259"/>
        <w:tab w:val="right" w:pos="1046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 w:bidi="ar-SA"/>
    </w:rPr>
  </w:style>
  <w:style w:type="character" w:customStyle="1" w:styleId="PlattetekstChar">
    <w:name w:val="Platte tekst Char"/>
    <w:basedOn w:val="Standaardalinea-lettertype"/>
    <w:link w:val="Plattetekst"/>
    <w:rsid w:val="008C498F"/>
    <w:rPr>
      <w:rFonts w:ascii="Times New Roman" w:eastAsia="Times New Roman" w:hAnsi="Times New Roman" w:cs="Times New Roman"/>
      <w:sz w:val="28"/>
      <w:szCs w:val="24"/>
      <w:lang w:val="fr-FR" w:eastAsia="fr-FR" w:bidi="ar-SA"/>
    </w:rPr>
  </w:style>
  <w:style w:type="character" w:styleId="Paginanummer">
    <w:name w:val="page number"/>
    <w:basedOn w:val="Standaardalinea-lettertype"/>
    <w:rsid w:val="008C498F"/>
  </w:style>
  <w:style w:type="paragraph" w:styleId="Plattetekst2">
    <w:name w:val="Body Text 2"/>
    <w:basedOn w:val="Standaard"/>
    <w:link w:val="Plattetekst2Char"/>
    <w:rsid w:val="008C498F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val="fr-FR" w:eastAsia="fr-FR" w:bidi="ar-SA"/>
    </w:rPr>
  </w:style>
  <w:style w:type="character" w:customStyle="1" w:styleId="Plattetekst2Char">
    <w:name w:val="Platte tekst 2 Char"/>
    <w:basedOn w:val="Standaardalinea-lettertype"/>
    <w:link w:val="Plattetekst2"/>
    <w:rsid w:val="008C498F"/>
    <w:rPr>
      <w:rFonts w:ascii="Times New Roman" w:eastAsia="Times New Roman" w:hAnsi="Times New Roman" w:cs="Times New Roman"/>
      <w:b/>
      <w:bCs/>
      <w:sz w:val="24"/>
      <w:szCs w:val="24"/>
      <w:lang w:val="fr-FR" w:eastAsia="fr-FR" w:bidi="ar-SA"/>
    </w:rPr>
  </w:style>
  <w:style w:type="paragraph" w:styleId="Voetnoottekst">
    <w:name w:val="footnote text"/>
    <w:basedOn w:val="Standaard"/>
    <w:link w:val="VoetnoottekstChar"/>
    <w:semiHidden/>
    <w:rsid w:val="008C498F"/>
    <w:pPr>
      <w:spacing w:after="0" w:line="240" w:lineRule="auto"/>
    </w:pPr>
    <w:rPr>
      <w:rFonts w:ascii="Arial" w:eastAsia="Times New Roman" w:hAnsi="Arial" w:cs="Arial"/>
      <w:sz w:val="20"/>
      <w:szCs w:val="20"/>
      <w:lang w:val="fr-FR" w:eastAsia="fr-FR" w:bidi="ar-SA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C498F"/>
    <w:rPr>
      <w:rFonts w:ascii="Arial" w:eastAsia="Times New Roman" w:hAnsi="Arial" w:cs="Arial"/>
      <w:sz w:val="20"/>
      <w:szCs w:val="20"/>
      <w:lang w:val="fr-FR" w:eastAsia="fr-FR" w:bidi="ar-SA"/>
    </w:rPr>
  </w:style>
  <w:style w:type="paragraph" w:styleId="Plattetekstinspringen">
    <w:name w:val="Body Text Indent"/>
    <w:basedOn w:val="Standaard"/>
    <w:link w:val="PlattetekstinspringenChar"/>
    <w:rsid w:val="008C498F"/>
    <w:pPr>
      <w:tabs>
        <w:tab w:val="left" w:pos="459"/>
        <w:tab w:val="right" w:pos="10469"/>
      </w:tabs>
      <w:spacing w:after="0" w:line="240" w:lineRule="auto"/>
      <w:ind w:left="438" w:hanging="438"/>
      <w:jc w:val="both"/>
    </w:pPr>
    <w:rPr>
      <w:rFonts w:ascii="Times New Roman" w:eastAsia="Times New Roman" w:hAnsi="Times New Roman" w:cs="Times New Roman"/>
      <w:sz w:val="28"/>
      <w:szCs w:val="24"/>
      <w:lang w:val="nl-NL" w:eastAsia="fr-FR" w:bidi="ar-SA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8C498F"/>
    <w:rPr>
      <w:rFonts w:ascii="Times New Roman" w:eastAsia="Times New Roman" w:hAnsi="Times New Roman" w:cs="Times New Roman"/>
      <w:sz w:val="28"/>
      <w:szCs w:val="24"/>
      <w:lang w:val="nl-NL" w:eastAsia="fr-FR" w:bidi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3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.popieu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popieulnancy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3173</Words>
  <Characters>17454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Popieul</dc:creator>
  <cp:lastModifiedBy>Nancy Popieul</cp:lastModifiedBy>
  <cp:revision>2</cp:revision>
  <cp:lastPrinted>2019-07-31T09:53:00Z</cp:lastPrinted>
  <dcterms:created xsi:type="dcterms:W3CDTF">2021-04-29T14:38:00Z</dcterms:created>
  <dcterms:modified xsi:type="dcterms:W3CDTF">2021-04-29T14:38:00Z</dcterms:modified>
</cp:coreProperties>
</file>